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24" w:rsidRPr="00396B53" w:rsidRDefault="00D81F24" w:rsidP="00D81F24">
      <w:pPr>
        <w:pStyle w:val="KonuBal"/>
        <w:rPr>
          <w:color w:val="FF0000"/>
          <w:sz w:val="22"/>
          <w:szCs w:val="22"/>
        </w:rPr>
      </w:pPr>
      <w:r w:rsidRPr="00396B53">
        <w:rPr>
          <w:color w:val="FF0000"/>
          <w:sz w:val="22"/>
          <w:szCs w:val="22"/>
        </w:rPr>
        <w:t xml:space="preserve">MÜZİK </w:t>
      </w:r>
      <w:proofErr w:type="gramStart"/>
      <w:r w:rsidRPr="00396B53">
        <w:rPr>
          <w:color w:val="FF0000"/>
          <w:sz w:val="22"/>
          <w:szCs w:val="22"/>
        </w:rPr>
        <w:t>DERS  PLÂNI</w:t>
      </w:r>
      <w:proofErr w:type="gramEnd"/>
      <w:r w:rsidRPr="00396B53">
        <w:rPr>
          <w:color w:val="FF0000"/>
          <w:sz w:val="22"/>
          <w:szCs w:val="22"/>
        </w:rPr>
        <w:t xml:space="preserve"> 19 ve 20.  HAFTA </w:t>
      </w:r>
    </w:p>
    <w:p w:rsidR="00D81F24" w:rsidRPr="00396B53" w:rsidRDefault="00D81F24" w:rsidP="00D81F24">
      <w:pPr>
        <w:rPr>
          <w:b/>
          <w:color w:val="FF0000"/>
          <w:sz w:val="22"/>
          <w:szCs w:val="22"/>
        </w:rPr>
      </w:pPr>
      <w:r w:rsidRPr="00396B53">
        <w:rPr>
          <w:b/>
          <w:color w:val="FF0000"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D81F24" w:rsidRPr="004D36BC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40 + </w:t>
            </w:r>
            <w:r w:rsidRPr="004D36BC">
              <w:rPr>
                <w:sz w:val="22"/>
                <w:szCs w:val="22"/>
              </w:rPr>
              <w:t>40 dakika</w:t>
            </w:r>
          </w:p>
        </w:tc>
      </w:tr>
      <w:tr w:rsidR="00D81F24" w:rsidRPr="004D36BC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D81F24" w:rsidRPr="004D36BC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24" w:rsidRPr="004D36BC" w:rsidRDefault="00D81F24" w:rsidP="00F368E1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F24" w:rsidRPr="00D81F24" w:rsidRDefault="00D81F24" w:rsidP="00F368E1">
            <w:pPr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Mü.4.D.1. Müzik arşivi oluşturmanın önemini fark eder.</w:t>
            </w:r>
          </w:p>
          <w:p w:rsidR="00D81F24" w:rsidRPr="004D36BC" w:rsidRDefault="00D81F24" w:rsidP="00F368E1">
            <w:pPr>
              <w:jc w:val="both"/>
              <w:rPr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Mü.4.D.2. Sınıfça ortak müzik arşivi oluşturur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81F24" w:rsidRPr="004D36BC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D81F24" w:rsidRPr="004D36BC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D81F24" w:rsidRPr="004D36BC" w:rsidTr="00F368E1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4D36BC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D81F24" w:rsidRPr="004D36BC" w:rsidRDefault="00D81F24" w:rsidP="00D81F24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D81F24" w:rsidRPr="004D36BC" w:rsidRDefault="00D81F24" w:rsidP="00D81F24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D81F24" w:rsidRPr="004D36BC" w:rsidRDefault="00D81F24" w:rsidP="00D81F24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D81F24" w:rsidRPr="004D36BC" w:rsidRDefault="00D81F24" w:rsidP="00D81F24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D81F24" w:rsidRPr="004D36BC" w:rsidRDefault="00D81F24" w:rsidP="00F368E1">
                  <w:pPr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D81F24" w:rsidRPr="004D36BC" w:rsidRDefault="00D81F24" w:rsidP="00F368E1">
            <w:pPr>
              <w:rPr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81F24" w:rsidRPr="004D36BC" w:rsidRDefault="00D81F24" w:rsidP="00F368E1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81F24" w:rsidRPr="004D36BC" w:rsidRDefault="00D81F24" w:rsidP="00F368E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81F24" w:rsidRPr="004D36BC" w:rsidRDefault="00D81F24" w:rsidP="00F368E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[!]</w:t>
            </w:r>
            <w:r w:rsidRPr="004D36BC">
              <w:rPr>
                <w:sz w:val="22"/>
                <w:szCs w:val="22"/>
              </w:rPr>
              <w:t xml:space="preserve">  Kaset, cd, belge vb. materyaller edinilerek bir arşiv oluşturulması sağlanmalıdır.</w:t>
            </w: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D81F24" w:rsidRPr="004D36BC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D81F24" w:rsidRPr="004D36BC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396B53" w:rsidRDefault="003E1463" w:rsidP="00396B5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 xml:space="preserve">Ziya </w:t>
      </w:r>
      <w:r w:rsidR="00396B53">
        <w:rPr>
          <w:b/>
          <w:color w:val="FF0000"/>
          <w:sz w:val="20"/>
        </w:rPr>
        <w:t xml:space="preserve">FIRINCIOĞULLARI                                                                            </w:t>
      </w:r>
    </w:p>
    <w:p w:rsidR="00396B53" w:rsidRDefault="00396B53" w:rsidP="00396B53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624C9E" w:rsidRDefault="00624C9E"/>
    <w:p w:rsidR="00D81F24" w:rsidRDefault="00D81F24"/>
    <w:p w:rsidR="00D81F24" w:rsidRDefault="00D81F24"/>
    <w:p w:rsidR="00D81F24" w:rsidRDefault="00D81F24"/>
    <w:p w:rsidR="00D81F24" w:rsidRDefault="00D81F24"/>
    <w:p w:rsidR="00D81F24" w:rsidRPr="004D36BC" w:rsidRDefault="00D81F24" w:rsidP="00D81F24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1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D81F24" w:rsidRPr="004D36BC" w:rsidRDefault="00D81F24" w:rsidP="00D81F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D81F24" w:rsidRPr="004D36BC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D81F24" w:rsidRPr="004D36BC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D81F24" w:rsidRPr="004D36BC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24" w:rsidRPr="004D36BC" w:rsidRDefault="00D81F24" w:rsidP="00F368E1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F24" w:rsidRPr="00D81F24" w:rsidRDefault="00D81F24" w:rsidP="00F368E1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Mü.4.D.3. Farklı türlerdeki müzikleri dinleyerek müzik kültürünü geliştirir.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81F24" w:rsidRPr="004D36BC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D81F24" w:rsidRPr="004D36BC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D81F24" w:rsidRPr="004D36BC" w:rsidTr="00F368E1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D81F24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D81F24" w:rsidRPr="004D36BC" w:rsidRDefault="00D81F24" w:rsidP="00F368E1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D81F24" w:rsidRPr="004D36BC" w:rsidRDefault="00D81F24" w:rsidP="00D81F24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Kaset ya da cd çalardan farklı müzik türlerinin seçkin örnekleri dinletilir.</w:t>
                  </w:r>
                </w:p>
                <w:p w:rsidR="00D81F24" w:rsidRPr="004D36BC" w:rsidRDefault="00D81F24" w:rsidP="00D81F24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  <w:r w:rsidRPr="004D36BC">
                    <w:rPr>
                      <w:sz w:val="22"/>
                      <w:szCs w:val="22"/>
                    </w:rPr>
                    <w:t xml:space="preserve"> </w:t>
                  </w:r>
                </w:p>
                <w:p w:rsidR="00D81F24" w:rsidRPr="004D36BC" w:rsidRDefault="00D81F24" w:rsidP="00D81F24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81F24" w:rsidRPr="004D36BC" w:rsidTr="00F368E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D81F24" w:rsidRPr="004D36BC" w:rsidTr="00F368E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D81F24" w:rsidRPr="004D36BC" w:rsidTr="00F368E1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D81F24" w:rsidRPr="004D36BC" w:rsidRDefault="00D81F24" w:rsidP="00F368E1">
            <w:pPr>
              <w:rPr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81F24" w:rsidRPr="004D36BC" w:rsidRDefault="00D81F24" w:rsidP="00F368E1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81F24" w:rsidRPr="004D36BC" w:rsidRDefault="00D81F24" w:rsidP="00F368E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81F24" w:rsidRPr="004D36BC" w:rsidRDefault="00D81F24" w:rsidP="00F368E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D81F24" w:rsidRPr="004D36BC" w:rsidRDefault="00D81F24" w:rsidP="00F368E1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D81F24" w:rsidRPr="004D36BC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D81F24" w:rsidRPr="004D36BC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>
      <w:pPr>
        <w:rPr>
          <w:sz w:val="22"/>
          <w:szCs w:val="22"/>
        </w:rPr>
      </w:pPr>
    </w:p>
    <w:p w:rsidR="00D81F24" w:rsidRDefault="00D81F24"/>
    <w:p w:rsidR="00D81F24" w:rsidRDefault="00D81F24"/>
    <w:p w:rsidR="00D81F24" w:rsidRDefault="00D81F24"/>
    <w:p w:rsidR="00D81F24" w:rsidRDefault="00D81F24"/>
    <w:p w:rsidR="00D81F24" w:rsidRPr="004D36BC" w:rsidRDefault="00D81F24" w:rsidP="00D81F24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</w:t>
      </w:r>
      <w:proofErr w:type="gramStart"/>
      <w:r w:rsidRPr="004D36BC">
        <w:rPr>
          <w:sz w:val="22"/>
          <w:szCs w:val="22"/>
        </w:rPr>
        <w:t>DERS  PLÂNI</w:t>
      </w:r>
      <w:proofErr w:type="gramEnd"/>
      <w:r w:rsidRPr="004D36BC">
        <w:rPr>
          <w:sz w:val="22"/>
          <w:szCs w:val="22"/>
        </w:rPr>
        <w:t xml:space="preserve"> </w:t>
      </w:r>
      <w:r>
        <w:rPr>
          <w:sz w:val="22"/>
          <w:szCs w:val="22"/>
        </w:rPr>
        <w:t>22 ve 23.</w:t>
      </w:r>
      <w:r w:rsidRPr="004D36BC">
        <w:rPr>
          <w:sz w:val="22"/>
          <w:szCs w:val="22"/>
        </w:rPr>
        <w:t xml:space="preserve">  HAFTA </w:t>
      </w:r>
    </w:p>
    <w:p w:rsidR="00D81F24" w:rsidRPr="004D36BC" w:rsidRDefault="00D81F24" w:rsidP="00D81F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D81F24" w:rsidRPr="004D36BC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40 + </w:t>
            </w:r>
            <w:r w:rsidRPr="004D36BC">
              <w:rPr>
                <w:sz w:val="22"/>
                <w:szCs w:val="22"/>
              </w:rPr>
              <w:t>40 dakika</w:t>
            </w:r>
          </w:p>
        </w:tc>
      </w:tr>
      <w:tr w:rsidR="00D81F24" w:rsidRPr="004D36BC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D81F24" w:rsidRPr="004D36BC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24" w:rsidRPr="004D36BC" w:rsidRDefault="00D81F24" w:rsidP="00F368E1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F24" w:rsidRPr="00D81F24" w:rsidRDefault="00D81F24" w:rsidP="00F368E1">
            <w:pPr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Mü.4.D.1. Müzik arşivi oluşturmanın önemini fark eder.</w:t>
            </w:r>
          </w:p>
          <w:p w:rsidR="00D81F24" w:rsidRPr="004D36BC" w:rsidRDefault="00D81F24" w:rsidP="00F368E1">
            <w:pPr>
              <w:jc w:val="both"/>
              <w:rPr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Mü.4.D.2. Sınıfça ortak müzik arşivi oluşturur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81F24" w:rsidRPr="004D36BC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D81F24" w:rsidRPr="004D36BC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D81F24" w:rsidRPr="004D36BC" w:rsidTr="00F368E1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4D36BC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D81F24" w:rsidRPr="004D36BC" w:rsidRDefault="00D81F24" w:rsidP="00F368E1">
                  <w:pPr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D81F24" w:rsidRPr="004D36BC" w:rsidRDefault="00D81F24" w:rsidP="00F368E1">
            <w:pPr>
              <w:rPr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81F24" w:rsidRPr="004D36BC" w:rsidRDefault="00D81F24" w:rsidP="00F368E1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81F24" w:rsidRPr="004D36BC" w:rsidRDefault="00D81F24" w:rsidP="00F368E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81F24" w:rsidRPr="004D36BC" w:rsidRDefault="00D81F24" w:rsidP="00F368E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[!]</w:t>
            </w:r>
            <w:r w:rsidRPr="004D36BC">
              <w:rPr>
                <w:sz w:val="22"/>
                <w:szCs w:val="22"/>
              </w:rPr>
              <w:t xml:space="preserve">  Kaset, cd, belge vb. materyaller edinilerek bir arşiv oluşturulması sağlanmalıdır.</w:t>
            </w: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D81F24" w:rsidRPr="004D36BC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D81F24" w:rsidRPr="004D36BC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/>
    <w:p w:rsidR="00D81F24" w:rsidRDefault="00D81F24" w:rsidP="00D81F24"/>
    <w:p w:rsidR="00D81F24" w:rsidRDefault="00D81F24" w:rsidP="00D81F24"/>
    <w:p w:rsidR="00D81F24" w:rsidRDefault="00D81F24" w:rsidP="00D81F24"/>
    <w:p w:rsidR="00D81F24" w:rsidRDefault="00D81F24" w:rsidP="00D81F24"/>
    <w:p w:rsidR="00D81F24" w:rsidRPr="004D36BC" w:rsidRDefault="00D81F24" w:rsidP="00D81F24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4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D81F24" w:rsidRPr="004D36BC" w:rsidRDefault="00D81F24" w:rsidP="00D81F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D81F24" w:rsidRPr="004D36BC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D81F24" w:rsidRPr="004D36BC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D81F24" w:rsidRPr="004D36BC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24" w:rsidRPr="004D36BC" w:rsidRDefault="00D81F24" w:rsidP="00F368E1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F24" w:rsidRPr="00D81F24" w:rsidRDefault="00D81F24" w:rsidP="00F368E1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Mü.4.D.3. Farklı türlerdeki müzikleri dinleyerek müzik kültürünü geliştirir.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81F24" w:rsidRPr="004D36BC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D81F24" w:rsidRPr="004D36BC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D81F24" w:rsidRPr="004D36BC" w:rsidTr="00F368E1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D81F24" w:rsidRPr="004D36BC" w:rsidRDefault="00D81F24" w:rsidP="00F368E1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Kaset ya da cd çalardan farklı müzik türlerinin seçkin örnekleri dinletilir.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  <w:r w:rsidRPr="004D36BC">
                    <w:rPr>
                      <w:sz w:val="22"/>
                      <w:szCs w:val="22"/>
                    </w:rPr>
                    <w:t xml:space="preserve"> </w:t>
                  </w:r>
                </w:p>
                <w:p w:rsidR="00D81F24" w:rsidRPr="004D36BC" w:rsidRDefault="00D81F24" w:rsidP="00F368E1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81F24" w:rsidRPr="004D36BC" w:rsidTr="00F368E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D81F24" w:rsidRPr="004D36BC" w:rsidTr="00F368E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D81F24" w:rsidRPr="004D36BC" w:rsidTr="00F368E1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D81F24" w:rsidRPr="004D36BC" w:rsidRDefault="00D81F24" w:rsidP="00F368E1">
            <w:pPr>
              <w:rPr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81F24" w:rsidRPr="004D36BC" w:rsidRDefault="00D81F24" w:rsidP="00F368E1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81F24" w:rsidRPr="004D36BC" w:rsidRDefault="00D81F24" w:rsidP="00F368E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81F24" w:rsidRPr="004D36BC" w:rsidRDefault="00D81F24" w:rsidP="00F368E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D81F24" w:rsidRPr="004D36BC" w:rsidRDefault="00D81F24" w:rsidP="00F368E1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D81F24" w:rsidRPr="004D36BC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D81F24" w:rsidRPr="004D36BC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>
      <w:pPr>
        <w:rPr>
          <w:sz w:val="22"/>
          <w:szCs w:val="22"/>
        </w:rPr>
      </w:pPr>
    </w:p>
    <w:p w:rsidR="00D81F24" w:rsidRDefault="00D81F24" w:rsidP="00D81F24"/>
    <w:p w:rsidR="00D81F24" w:rsidRDefault="00D81F24"/>
    <w:p w:rsidR="00D81F24" w:rsidRDefault="00D81F24"/>
    <w:p w:rsidR="00D81F24" w:rsidRPr="004D36BC" w:rsidRDefault="00D81F24" w:rsidP="00D81F24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</w:t>
      </w:r>
      <w:proofErr w:type="gramStart"/>
      <w:r w:rsidRPr="004D36BC">
        <w:rPr>
          <w:sz w:val="22"/>
          <w:szCs w:val="22"/>
        </w:rPr>
        <w:t>DERS  PLÂNI</w:t>
      </w:r>
      <w:proofErr w:type="gramEnd"/>
      <w:r w:rsidRPr="004D36BC">
        <w:rPr>
          <w:sz w:val="22"/>
          <w:szCs w:val="22"/>
        </w:rPr>
        <w:t xml:space="preserve"> </w:t>
      </w:r>
      <w:r>
        <w:rPr>
          <w:sz w:val="22"/>
          <w:szCs w:val="22"/>
        </w:rPr>
        <w:t>25 ve 26.</w:t>
      </w:r>
      <w:r w:rsidRPr="004D36BC">
        <w:rPr>
          <w:sz w:val="22"/>
          <w:szCs w:val="22"/>
        </w:rPr>
        <w:t xml:space="preserve">  HAFTA </w:t>
      </w:r>
    </w:p>
    <w:p w:rsidR="00D81F24" w:rsidRPr="004D36BC" w:rsidRDefault="00D81F24" w:rsidP="00D81F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D81F24" w:rsidRPr="004D36BC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40 + </w:t>
            </w:r>
            <w:r w:rsidRPr="004D36BC">
              <w:rPr>
                <w:sz w:val="22"/>
                <w:szCs w:val="22"/>
              </w:rPr>
              <w:t>40 dakika</w:t>
            </w:r>
          </w:p>
        </w:tc>
      </w:tr>
      <w:tr w:rsidR="00D81F24" w:rsidRPr="004D36BC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D81F24" w:rsidRPr="004D36BC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24" w:rsidRPr="004D36BC" w:rsidRDefault="00D81F24" w:rsidP="00F368E1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F24" w:rsidRPr="00D81F24" w:rsidRDefault="00D81F24" w:rsidP="00F368E1">
            <w:pPr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Mü.4.D.1. Müzik arşivi oluşturmanın önemini fark eder.</w:t>
            </w:r>
          </w:p>
          <w:p w:rsidR="00D81F24" w:rsidRPr="004D36BC" w:rsidRDefault="00D81F24" w:rsidP="00F368E1">
            <w:pPr>
              <w:jc w:val="both"/>
              <w:rPr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Mü.4.D.2. Sınıfça ortak müzik arşivi oluşturur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81F24" w:rsidRPr="004D36BC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D81F24" w:rsidRPr="004D36BC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D81F24" w:rsidRPr="004D36BC" w:rsidTr="00F368E1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4D36BC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D81F24" w:rsidRPr="004D36BC" w:rsidRDefault="00D81F24" w:rsidP="00F368E1">
                  <w:pPr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D81F24" w:rsidRPr="004D36BC" w:rsidTr="00F368E1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D81F24" w:rsidRPr="004D36BC" w:rsidRDefault="00D81F24" w:rsidP="00F368E1">
            <w:pPr>
              <w:rPr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81F24" w:rsidRPr="004D36BC" w:rsidRDefault="00D81F24" w:rsidP="00F368E1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81F24" w:rsidRPr="004D36BC" w:rsidRDefault="00D81F24" w:rsidP="00F368E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81F24" w:rsidRPr="004D36BC" w:rsidRDefault="00D81F24" w:rsidP="00F368E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[!]</w:t>
            </w:r>
            <w:r w:rsidRPr="004D36BC">
              <w:rPr>
                <w:sz w:val="22"/>
                <w:szCs w:val="22"/>
              </w:rPr>
              <w:t xml:space="preserve">  Kaset, cd, belge vb. materyaller edinilerek bir arşiv oluşturulması sağlanmalıdır.</w:t>
            </w: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D81F24" w:rsidRPr="004D36BC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D81F24" w:rsidRPr="004D36BC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/>
    <w:p w:rsidR="00D81F24" w:rsidRDefault="00D81F24" w:rsidP="00D81F24"/>
    <w:p w:rsidR="00D81F24" w:rsidRDefault="00D81F24" w:rsidP="00D81F24"/>
    <w:p w:rsidR="00D81F24" w:rsidRDefault="00D81F24" w:rsidP="00D81F24"/>
    <w:p w:rsidR="00D81F24" w:rsidRDefault="00D81F24" w:rsidP="00D81F24"/>
    <w:p w:rsidR="00D81F24" w:rsidRPr="004D36BC" w:rsidRDefault="00D81F24" w:rsidP="00D81F24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7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D81F24" w:rsidRPr="004D36BC" w:rsidRDefault="00D81F24" w:rsidP="00D81F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D81F24" w:rsidRPr="004D36BC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D81F24" w:rsidRPr="004D36BC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D81F24" w:rsidRPr="004D36BC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81F24" w:rsidRPr="004D36BC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24" w:rsidRPr="004D36BC" w:rsidRDefault="00D81F24" w:rsidP="00F368E1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F24" w:rsidRPr="00D81F24" w:rsidRDefault="00D81F24" w:rsidP="00F368E1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Mü.4.D.3. Farklı türlerdeki müzikleri dinleyerek müzik kültürünü geliştirir.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1F24" w:rsidRPr="004D36BC" w:rsidRDefault="00D81F24" w:rsidP="00F368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81F24" w:rsidRPr="004D36BC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D81F24" w:rsidRPr="004D36BC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81F24" w:rsidRPr="004D36BC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D81F24" w:rsidRPr="004D36BC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D81F24" w:rsidRPr="004D36BC" w:rsidTr="00F368E1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D81F24" w:rsidRPr="004D36BC" w:rsidRDefault="00D81F24" w:rsidP="00F368E1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D81F24" w:rsidRPr="004D36BC" w:rsidRDefault="00D81F24" w:rsidP="00F368E1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Kaset ya da cd çalardan farklı müzik türlerinin seçkin örnekleri dinletilir.</w:t>
                  </w:r>
                </w:p>
                <w:p w:rsidR="00D81F24" w:rsidRPr="004D36BC" w:rsidRDefault="00D81F24" w:rsidP="00F368E1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  <w:r w:rsidRPr="004D36BC">
                    <w:rPr>
                      <w:sz w:val="22"/>
                      <w:szCs w:val="22"/>
                    </w:rPr>
                    <w:t xml:space="preserve"> </w:t>
                  </w:r>
                </w:p>
                <w:p w:rsidR="00D81F24" w:rsidRPr="004D36BC" w:rsidRDefault="00D81F24" w:rsidP="00F368E1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81F24" w:rsidRPr="004D36BC" w:rsidTr="00F368E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D81F24" w:rsidRPr="004D36BC" w:rsidTr="00F368E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D81F24" w:rsidRPr="004D36BC" w:rsidTr="00F368E1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D81F24" w:rsidRPr="004D36BC" w:rsidRDefault="00D81F24" w:rsidP="00F368E1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D81F24" w:rsidRPr="004D36BC" w:rsidRDefault="00D81F24" w:rsidP="00F368E1">
            <w:pPr>
              <w:rPr>
                <w:sz w:val="22"/>
                <w:szCs w:val="22"/>
              </w:rPr>
            </w:pP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81F24" w:rsidRPr="004D36BC" w:rsidRDefault="00D81F24" w:rsidP="00F368E1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81F24" w:rsidRPr="004D36BC" w:rsidRDefault="00D81F24" w:rsidP="00F368E1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81F24" w:rsidRPr="004D36BC" w:rsidRDefault="00D81F24" w:rsidP="00F368E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81F24" w:rsidRPr="004D36BC" w:rsidRDefault="00D81F24" w:rsidP="00F368E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81F24" w:rsidRPr="004D36BC" w:rsidRDefault="00D81F24" w:rsidP="00F368E1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D81F24" w:rsidRPr="004D36BC" w:rsidRDefault="00D81F24" w:rsidP="00F368E1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D81F24" w:rsidRPr="004D36BC" w:rsidRDefault="00D81F24" w:rsidP="00D81F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D81F24" w:rsidRPr="004D36BC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1F24" w:rsidRPr="004D36BC" w:rsidRDefault="00D81F24" w:rsidP="00F368E1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jc w:val="both"/>
              <w:rPr>
                <w:sz w:val="22"/>
                <w:szCs w:val="22"/>
              </w:rPr>
            </w:pPr>
          </w:p>
        </w:tc>
      </w:tr>
      <w:tr w:rsidR="00D81F24" w:rsidRPr="004D36BC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F24" w:rsidRPr="004D36BC" w:rsidRDefault="00D81F24" w:rsidP="00F368E1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D81F24" w:rsidRPr="004D36BC" w:rsidRDefault="00D81F24" w:rsidP="00D81F24">
      <w:pPr>
        <w:tabs>
          <w:tab w:val="left" w:pos="3345"/>
        </w:tabs>
        <w:rPr>
          <w:sz w:val="22"/>
          <w:szCs w:val="22"/>
        </w:rPr>
      </w:pPr>
    </w:p>
    <w:p w:rsidR="00D81F24" w:rsidRDefault="00D81F24" w:rsidP="00D81F24">
      <w:pPr>
        <w:rPr>
          <w:sz w:val="22"/>
          <w:szCs w:val="22"/>
        </w:rPr>
      </w:pPr>
    </w:p>
    <w:p w:rsidR="00D81F24" w:rsidRDefault="00D81F24" w:rsidP="00D81F24"/>
    <w:p w:rsidR="00D81F24" w:rsidRDefault="00D81F24"/>
    <w:p w:rsidR="00E16E24" w:rsidRPr="004D36BC" w:rsidRDefault="00E16E24" w:rsidP="00E16E24">
      <w:pPr>
        <w:pStyle w:val="KonuBal"/>
        <w:rPr>
          <w:sz w:val="22"/>
          <w:szCs w:val="22"/>
        </w:rPr>
      </w:pPr>
      <w:r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8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E16E24" w:rsidRPr="004D36BC" w:rsidRDefault="00E16E24" w:rsidP="00E16E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4D36BC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E16E24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</w:t>
            </w:r>
          </w:p>
        </w:tc>
      </w:tr>
      <w:tr w:rsidR="00E16E24" w:rsidRPr="004D36BC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E16E24" w:rsidRPr="004D36BC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E16E24" w:rsidRPr="004D36BC" w:rsidTr="001E0C90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4D36BC" w:rsidRDefault="00E16E24" w:rsidP="001E0C90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4D36BC" w:rsidRDefault="00E16E24" w:rsidP="001E0C90">
            <w:pPr>
              <w:tabs>
                <w:tab w:val="left" w:pos="473"/>
              </w:tabs>
              <w:jc w:val="both"/>
              <w:rPr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Mü.4.D.4. Öğrenilen müzikler aracılığıyla millî ve manevi bilinç kazanır</w:t>
            </w:r>
            <w:r w:rsidRPr="004D36BC">
              <w:rPr>
                <w:rFonts w:eastAsiaTheme="minorHAnsi"/>
                <w:bCs/>
                <w:sz w:val="22"/>
                <w:szCs w:val="22"/>
              </w:rPr>
              <w:t>.</w:t>
            </w:r>
          </w:p>
        </w:tc>
      </w:tr>
      <w:tr w:rsidR="00E16E24" w:rsidRPr="004D36BC" w:rsidTr="001E0C90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E16E24" w:rsidRPr="004D36BC" w:rsidTr="001E0C90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E16E24" w:rsidRPr="004D36BC" w:rsidTr="001E0C90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16E24" w:rsidRPr="004D36BC" w:rsidTr="001E0C90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E16E24" w:rsidRPr="004D36BC" w:rsidTr="001E0C90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E16E24" w:rsidRPr="004D36BC" w:rsidTr="001E0C90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ind w:left="72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E16E24" w:rsidRPr="004D36BC" w:rsidRDefault="00E16E24" w:rsidP="00E16E24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E16E24" w:rsidRPr="004D36BC" w:rsidRDefault="00E16E24" w:rsidP="001E0C90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E16E24" w:rsidRPr="004D36BC" w:rsidRDefault="00E16E24" w:rsidP="00E16E24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Kaset ya da cd çalardan farklı müzik türlerinin seçkin örnekleri dinletilir.</w:t>
                  </w:r>
                </w:p>
                <w:p w:rsidR="00E16E24" w:rsidRPr="004D36BC" w:rsidRDefault="00E16E24" w:rsidP="00E16E24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  <w:r w:rsidRPr="004D36BC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E16E24" w:rsidRPr="004D36BC" w:rsidTr="001E0C90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E16E24" w:rsidRPr="004D36BC" w:rsidTr="001E0C90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E16E24" w:rsidRPr="004D36BC" w:rsidTr="001E0C90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E16E24" w:rsidRPr="004D36BC" w:rsidRDefault="00E16E24" w:rsidP="001E0C90">
            <w:pPr>
              <w:rPr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4D36BC" w:rsidRDefault="00E16E24" w:rsidP="001E0C90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E16E24" w:rsidRPr="004D36BC" w:rsidRDefault="00E16E24" w:rsidP="001E0C90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4D36BC" w:rsidRDefault="00E16E24" w:rsidP="001E0C9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E16E24" w:rsidRPr="004D36BC" w:rsidRDefault="00E16E24" w:rsidP="001E0C90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E16E24" w:rsidRPr="004D36BC" w:rsidTr="001E0C90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rPr>
          <w:sz w:val="22"/>
          <w:szCs w:val="22"/>
        </w:rPr>
      </w:pPr>
    </w:p>
    <w:p w:rsidR="00E16E24" w:rsidRDefault="00E16E24"/>
    <w:p w:rsidR="00E16E24" w:rsidRDefault="00E16E24"/>
    <w:p w:rsidR="00E16E24" w:rsidRDefault="00E16E24"/>
    <w:p w:rsidR="00E16E24" w:rsidRPr="004D36BC" w:rsidRDefault="00E16E24" w:rsidP="00E16E24">
      <w:pPr>
        <w:pStyle w:val="KonuBal"/>
        <w:rPr>
          <w:sz w:val="22"/>
          <w:szCs w:val="22"/>
        </w:rPr>
      </w:pPr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 xml:space="preserve"> </w:t>
      </w:r>
      <w:proofErr w:type="gramStart"/>
      <w:r w:rsidRPr="004D36BC">
        <w:rPr>
          <w:sz w:val="22"/>
          <w:szCs w:val="22"/>
        </w:rPr>
        <w:t>DERS  PLÂNI</w:t>
      </w:r>
      <w:proofErr w:type="gramEnd"/>
      <w:r w:rsidRPr="004D36B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29. </w:t>
      </w:r>
      <w:r w:rsidRPr="004D36BC">
        <w:rPr>
          <w:sz w:val="22"/>
          <w:szCs w:val="22"/>
        </w:rPr>
        <w:t xml:space="preserve"> HAFTA </w:t>
      </w:r>
    </w:p>
    <w:p w:rsidR="00E16E24" w:rsidRPr="004D36BC" w:rsidRDefault="00E16E24" w:rsidP="00E16E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4D36BC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E16E24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</w:t>
            </w:r>
          </w:p>
        </w:tc>
      </w:tr>
      <w:tr w:rsidR="00E16E24" w:rsidRPr="004D36BC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E16E24" w:rsidRPr="004D36BC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4D36BC" w:rsidRDefault="00E16E24" w:rsidP="001E0C90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16E24" w:rsidRPr="004D36BC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4D36BC" w:rsidRDefault="00E16E24" w:rsidP="00E16E24">
            <w:pPr>
              <w:numPr>
                <w:ilvl w:val="0"/>
                <w:numId w:val="4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E16E24" w:rsidRPr="004D36BC" w:rsidTr="001E0C90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E16E24">
            <w:pPr>
              <w:numPr>
                <w:ilvl w:val="0"/>
                <w:numId w:val="4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E16E24" w:rsidRPr="004D36BC" w:rsidRDefault="00E16E24" w:rsidP="001E0C90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E16E24" w:rsidRPr="004D36BC" w:rsidRDefault="00E16E24" w:rsidP="00E16E24">
            <w:pPr>
              <w:numPr>
                <w:ilvl w:val="0"/>
                <w:numId w:val="5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E16E24" w:rsidRPr="004D36BC" w:rsidRDefault="00E16E24" w:rsidP="001E0C90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4D36BC" w:rsidRDefault="00E16E24" w:rsidP="001E0C90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E16E24" w:rsidRPr="004D36BC" w:rsidRDefault="00E16E24" w:rsidP="001E0C90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4D36BC" w:rsidRDefault="00E16E24" w:rsidP="001E0C9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E16E24" w:rsidRPr="004D36BC" w:rsidTr="001E0C90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Default="00E16E24"/>
    <w:p w:rsidR="00E16E24" w:rsidRDefault="00E16E24"/>
    <w:p w:rsidR="00E16E24" w:rsidRPr="00AC0A33" w:rsidRDefault="00E16E24" w:rsidP="00E16E24">
      <w:pPr>
        <w:pStyle w:val="KonuBal"/>
        <w:rPr>
          <w:sz w:val="20"/>
        </w:rPr>
      </w:pPr>
      <w:r w:rsidRPr="00AC0A33">
        <w:rPr>
          <w:sz w:val="20"/>
        </w:rPr>
        <w:t xml:space="preserve">MÜZİK DERS PLÂNI </w:t>
      </w:r>
      <w:r w:rsidRPr="00AC0A33">
        <w:rPr>
          <w:caps/>
          <w:color w:val="000000"/>
          <w:sz w:val="20"/>
        </w:rPr>
        <w:t>3</w:t>
      </w:r>
      <w:r>
        <w:rPr>
          <w:caps/>
          <w:color w:val="000000"/>
          <w:sz w:val="20"/>
        </w:rPr>
        <w:t>0</w:t>
      </w:r>
      <w:r w:rsidRPr="00AC0A33">
        <w:rPr>
          <w:caps/>
          <w:color w:val="000000"/>
          <w:sz w:val="20"/>
        </w:rPr>
        <w:t xml:space="preserve">. HAFTA </w:t>
      </w:r>
    </w:p>
    <w:p w:rsidR="00E16E24" w:rsidRPr="006B0FB2" w:rsidRDefault="00E16E24" w:rsidP="00E16E24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6B0FB2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>
              <w:t xml:space="preserve">  </w:t>
            </w:r>
            <w:r w:rsidRPr="006B0FB2">
              <w:t>40 dakika</w:t>
            </w:r>
          </w:p>
        </w:tc>
      </w:tr>
      <w:tr w:rsidR="00E16E24" w:rsidRPr="006B0FB2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E16E24" w:rsidRPr="006B0FB2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16E24" w:rsidRPr="006B0FB2" w:rsidRDefault="00E16E24" w:rsidP="00E16E24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6B0FB2" w:rsidRDefault="00E16E24" w:rsidP="001E0C90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  <w:r w:rsidRPr="00E16E24">
              <w:rPr>
                <w:rFonts w:eastAsiaTheme="minorHAnsi"/>
                <w:b/>
                <w:bCs/>
              </w:rPr>
              <w:t>Mü.4.A.4. Belirli gün ve haftaların anlamına uygun müzikler söyler.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 xml:space="preserve">Anlatım, Gösterip Yaptırma,  Gösteri, Beyin Fırtınası, Benzetim, Drama, </w:t>
            </w:r>
          </w:p>
          <w:p w:rsidR="00E16E24" w:rsidRPr="006B0FB2" w:rsidRDefault="00E16E24" w:rsidP="001E0C90">
            <w:pPr>
              <w:rPr>
                <w:color w:val="000000"/>
              </w:rPr>
            </w:pP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E16E24" w:rsidRPr="006B0FB2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6B0FB2" w:rsidRDefault="00E16E24" w:rsidP="001E0C90"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Birlikte söyleme ve çalma kuralları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 </w:t>
            </w:r>
            <w:r w:rsidRPr="006B0FB2">
              <w:rPr>
                <w:bCs/>
                <w:color w:val="000000"/>
              </w:rPr>
              <w:t>Belirli gün ve haftalar</w:t>
            </w:r>
          </w:p>
        </w:tc>
      </w:tr>
      <w:tr w:rsidR="00E16E24" w:rsidRPr="006B0FB2" w:rsidTr="001E0C90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E16E24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Millî, dinî ve manevi günler ile belirli gün ve haftalarda bu kazanıma yer verilmelidir.</w:t>
            </w:r>
          </w:p>
          <w:p w:rsidR="00E16E24" w:rsidRPr="006B0FB2" w:rsidRDefault="00E16E24" w:rsidP="00E16E24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Milli bayramlar (29 Ekim Cumhuriyet Bayramı, 23 Nisan Ulusal Egemenlik ve Çocuk Bayramı vb.) ile ilgili etkinliklere yer verilir.</w:t>
            </w:r>
          </w:p>
          <w:p w:rsidR="00E16E24" w:rsidRPr="006B0FB2" w:rsidRDefault="00E16E24" w:rsidP="00E16E24">
            <w:pPr>
              <w:pStyle w:val="ListeParagraf"/>
              <w:numPr>
                <w:ilvl w:val="0"/>
                <w:numId w:val="8"/>
              </w:numPr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  <w:p w:rsidR="00E16E24" w:rsidRPr="006B0FB2" w:rsidRDefault="00E16E24" w:rsidP="00E16E24">
            <w:pPr>
              <w:numPr>
                <w:ilvl w:val="0"/>
                <w:numId w:val="6"/>
              </w:numPr>
            </w:pPr>
            <w:r w:rsidRPr="006B0FB2">
              <w:t>Öğrencilerle birlikte söyleme ve çalma kuralları tekrarlanır.</w:t>
            </w:r>
          </w:p>
          <w:p w:rsidR="00E16E24" w:rsidRPr="006B0FB2" w:rsidRDefault="00E16E24" w:rsidP="00E16E24">
            <w:pPr>
              <w:numPr>
                <w:ilvl w:val="0"/>
                <w:numId w:val="6"/>
              </w:numPr>
            </w:pPr>
            <w:r w:rsidRPr="006B0FB2">
              <w:t>Kurallar tekrarlandıktan sonra, söyleme ve çalma esnasında kurallara uyma çalışması yapılır.</w:t>
            </w:r>
          </w:p>
          <w:p w:rsidR="00E16E24" w:rsidRPr="006B0FB2" w:rsidRDefault="00E16E24" w:rsidP="00E16E24">
            <w:pPr>
              <w:numPr>
                <w:ilvl w:val="0"/>
                <w:numId w:val="6"/>
              </w:numPr>
            </w:pPr>
            <w:r w:rsidRPr="006B0FB2">
              <w:t>Ve değişik tekrarlarla, bu kurallara uyma sağlanır.</w:t>
            </w:r>
          </w:p>
          <w:p w:rsidR="00E16E24" w:rsidRPr="006B0FB2" w:rsidRDefault="00E16E24" w:rsidP="00E16E24">
            <w:pPr>
              <w:numPr>
                <w:ilvl w:val="0"/>
                <w:numId w:val="7"/>
              </w:numPr>
            </w:pPr>
            <w:r w:rsidRPr="006B0FB2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 </w:t>
            </w:r>
          </w:p>
          <w:p w:rsidR="00E16E24" w:rsidRPr="006B0FB2" w:rsidRDefault="00E16E24" w:rsidP="00E16E24">
            <w:pPr>
              <w:numPr>
                <w:ilvl w:val="0"/>
                <w:numId w:val="7"/>
              </w:numPr>
            </w:pPr>
            <w:r w:rsidRPr="006B0FB2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E16E24" w:rsidRPr="006B0FB2" w:rsidRDefault="00E16E24" w:rsidP="00E16E24">
            <w:pPr>
              <w:numPr>
                <w:ilvl w:val="0"/>
                <w:numId w:val="6"/>
              </w:numPr>
            </w:pPr>
            <w:r w:rsidRPr="006B0FB2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Bireysel Öğrenme Etkinlikleri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GvdeMetniGirintisi"/>
              <w:ind w:left="0" w:firstLine="0"/>
            </w:pPr>
            <w:r w:rsidRPr="006B0FB2">
              <w:t>Birlikte söyleme ve çalma kurallarını öğrenelim. Şarkı söylerken şarkının anlamına göre söyleyelim.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>Grup halinde söyleme ve çalma kurallarına uyma çalışması yapılır.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color w:val="000000"/>
              </w:rPr>
            </w:pPr>
            <w:r w:rsidRPr="006B0FB2">
              <w:rPr>
                <w:color w:val="000000"/>
              </w:rPr>
              <w:t>Birlikte söyleme ve çalma kurallarına uymayı öğrenir.</w:t>
            </w:r>
            <w:r w:rsidRPr="006B0FB2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6B0FB2" w:rsidRDefault="00E16E24" w:rsidP="001E0C90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E16E24" w:rsidRPr="006B0FB2" w:rsidRDefault="00E16E24" w:rsidP="001E0C90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16E24" w:rsidRPr="006B0FB2" w:rsidRDefault="00E16E24" w:rsidP="001E0C90">
            <w:pPr>
              <w:tabs>
                <w:tab w:val="left" w:pos="224"/>
                <w:tab w:val="left" w:pos="366"/>
              </w:tabs>
            </w:pPr>
          </w:p>
        </w:tc>
      </w:tr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6B0FB2" w:rsidRDefault="00E16E24" w:rsidP="001E0C90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rPr>
                <w:bCs/>
                <w:color w:val="000000"/>
              </w:rPr>
            </w:pPr>
            <w:r w:rsidRPr="006B0FB2">
              <w:rPr>
                <w:b/>
                <w:color w:val="000000"/>
              </w:rPr>
              <w:t>[!]</w:t>
            </w:r>
            <w:r w:rsidRPr="006B0FB2">
              <w:rPr>
                <w:b/>
                <w:bCs/>
                <w:color w:val="000000"/>
              </w:rPr>
              <w:t xml:space="preserve"> </w:t>
            </w:r>
            <w:r w:rsidRPr="006B0FB2">
              <w:rPr>
                <w:bCs/>
                <w:color w:val="000000"/>
              </w:rPr>
              <w:t>Sesin fiziksel oluşumu anlatılmalıdır.</w:t>
            </w:r>
          </w:p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6B0FB2">
              <w:rPr>
                <w:color w:val="000000"/>
              </w:rPr>
              <w:t>ses  üretebileceğini</w:t>
            </w:r>
            <w:proofErr w:type="gramEnd"/>
            <w:r w:rsidRPr="006B0FB2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16E24" w:rsidRPr="006B0FB2" w:rsidTr="001E0C9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Planın Uygulanmasına </w:t>
            </w:r>
          </w:p>
          <w:p w:rsidR="00E16E24" w:rsidRPr="006B0FB2" w:rsidRDefault="00E16E24" w:rsidP="001E0C90">
            <w:r w:rsidRPr="006B0FB2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</w:pPr>
          </w:p>
        </w:tc>
      </w:tr>
      <w:tr w:rsidR="00E16E24" w:rsidRPr="006B0FB2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ind w:right="360"/>
              <w:jc w:val="both"/>
              <w:rPr>
                <w:bCs/>
              </w:rPr>
            </w:pP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</w:t>
            </w:r>
            <w:proofErr w:type="gramStart"/>
            <w:r w:rsidRPr="006B0FB2">
              <w:rPr>
                <w:bCs/>
              </w:rPr>
              <w:t>sembolü</w:t>
            </w:r>
            <w:proofErr w:type="gramEnd"/>
            <w:r w:rsidRPr="006B0FB2">
              <w:rPr>
                <w:bCs/>
              </w:rPr>
              <w:t xml:space="preserve"> sınıf içi-okul içi etkinliği gösterir.</w:t>
            </w:r>
          </w:p>
        </w:tc>
      </w:tr>
    </w:tbl>
    <w:p w:rsidR="00E16E24" w:rsidRDefault="00E16E24" w:rsidP="00E16E24">
      <w:pPr>
        <w:pStyle w:val="KonuBal"/>
        <w:rPr>
          <w:sz w:val="22"/>
          <w:szCs w:val="22"/>
        </w:rPr>
      </w:pPr>
    </w:p>
    <w:p w:rsidR="00E16E24" w:rsidRPr="004D36BC" w:rsidRDefault="00E16E24" w:rsidP="00E16E24">
      <w:pPr>
        <w:pStyle w:val="KonuBal"/>
        <w:rPr>
          <w:sz w:val="22"/>
          <w:szCs w:val="22"/>
        </w:rPr>
      </w:pPr>
    </w:p>
    <w:p w:rsidR="00E16E24" w:rsidRPr="004D36BC" w:rsidRDefault="00E16E24" w:rsidP="00E16E24">
      <w:pPr>
        <w:pStyle w:val="KonuBal"/>
        <w:rPr>
          <w:sz w:val="22"/>
          <w:szCs w:val="22"/>
        </w:rPr>
      </w:pPr>
    </w:p>
    <w:p w:rsidR="00E16E24" w:rsidRDefault="00E16E24"/>
    <w:p w:rsidR="00E16E24" w:rsidRDefault="00E16E24"/>
    <w:p w:rsidR="00E16E24" w:rsidRPr="004D36BC" w:rsidRDefault="00E16E24" w:rsidP="00E16E24">
      <w:pPr>
        <w:pStyle w:val="KonuBal"/>
        <w:rPr>
          <w:sz w:val="22"/>
          <w:szCs w:val="22"/>
        </w:rPr>
      </w:pPr>
      <w:r>
        <w:rPr>
          <w:sz w:val="22"/>
          <w:szCs w:val="22"/>
        </w:rPr>
        <w:t xml:space="preserve">MÜZİK DERS PLÂNI </w:t>
      </w:r>
      <w:r>
        <w:rPr>
          <w:caps/>
          <w:color w:val="000000"/>
          <w:sz w:val="22"/>
          <w:szCs w:val="22"/>
        </w:rPr>
        <w:t>31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E16E24" w:rsidRPr="004D36BC" w:rsidRDefault="00E16E24" w:rsidP="00E16E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4D36BC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</w:t>
            </w:r>
          </w:p>
        </w:tc>
      </w:tr>
      <w:tr w:rsidR="00E16E24" w:rsidRPr="004D36BC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E16E24" w:rsidRPr="004D36BC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E16E24" w:rsidRPr="004D36BC" w:rsidTr="001E0C90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4D36BC" w:rsidRDefault="00E16E24" w:rsidP="001E0C90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4D36BC" w:rsidRDefault="00E16E24" w:rsidP="001E0C90">
            <w:pPr>
              <w:tabs>
                <w:tab w:val="left" w:pos="473"/>
              </w:tabs>
              <w:jc w:val="both"/>
              <w:rPr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Mü.4.D.4. Öğrenilen müzikler aracılığıyla millî ve manevi bilinç kazanır</w:t>
            </w:r>
            <w:r w:rsidRPr="004D36BC">
              <w:rPr>
                <w:rFonts w:eastAsiaTheme="minorHAnsi"/>
                <w:bCs/>
                <w:sz w:val="22"/>
                <w:szCs w:val="22"/>
              </w:rPr>
              <w:t>.</w:t>
            </w:r>
          </w:p>
        </w:tc>
      </w:tr>
      <w:tr w:rsidR="00E16E24" w:rsidRPr="004D36BC" w:rsidTr="001E0C90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E16E24" w:rsidRPr="004D36BC" w:rsidTr="001E0C90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E16E24" w:rsidRPr="004D36BC" w:rsidTr="001E0C90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16E24" w:rsidRPr="004D36BC" w:rsidTr="001E0C90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sz w:val="22"/>
                <w:szCs w:val="22"/>
              </w:rPr>
              <w:t xml:space="preserve">  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E16E24" w:rsidRPr="004D36BC" w:rsidTr="001E0C90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E16E24" w:rsidRPr="004D36BC" w:rsidTr="001E0C90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ind w:left="72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E16E24" w:rsidRPr="004D36BC" w:rsidRDefault="00E16E24" w:rsidP="001E0C90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E16E24" w:rsidRPr="004D36BC" w:rsidRDefault="00E16E24" w:rsidP="001E0C90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E16E24" w:rsidRPr="004D36BC" w:rsidRDefault="00E16E24" w:rsidP="001E0C90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Kaset ya da cd çalardan farklı müzik türlerinin seçkin örnekleri dinletilir.</w:t>
                  </w:r>
                </w:p>
                <w:p w:rsidR="00E16E24" w:rsidRPr="004D36BC" w:rsidRDefault="00E16E24" w:rsidP="001E0C90">
                  <w:pPr>
                    <w:numPr>
                      <w:ilvl w:val="0"/>
                      <w:numId w:val="2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  <w:r w:rsidRPr="004D36BC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E16E24" w:rsidRPr="004D36BC" w:rsidTr="001E0C90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E16E24" w:rsidRPr="004D36BC" w:rsidTr="001E0C90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E16E24" w:rsidRPr="004D36BC" w:rsidTr="001E0C90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E16E24" w:rsidRPr="004D36BC" w:rsidRDefault="00E16E24" w:rsidP="001E0C90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E16E24" w:rsidRPr="004D36BC" w:rsidRDefault="00E16E24" w:rsidP="001E0C90">
            <w:pPr>
              <w:rPr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4D36BC" w:rsidRDefault="00E16E24" w:rsidP="001E0C90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E16E24" w:rsidRPr="004D36BC" w:rsidRDefault="00E16E24" w:rsidP="001E0C90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4D36BC" w:rsidRDefault="00E16E24" w:rsidP="001E0C9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E16E24" w:rsidRPr="004D36BC" w:rsidRDefault="00E16E24" w:rsidP="001E0C90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E16E24" w:rsidRPr="004D36BC" w:rsidTr="001E0C90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rPr>
          <w:sz w:val="22"/>
          <w:szCs w:val="22"/>
        </w:rPr>
      </w:pPr>
    </w:p>
    <w:p w:rsidR="00E16E24" w:rsidRDefault="00E16E24" w:rsidP="00E16E24"/>
    <w:p w:rsidR="00E16E24" w:rsidRDefault="00E16E24" w:rsidP="00E16E24"/>
    <w:p w:rsidR="00E16E24" w:rsidRDefault="00E16E24" w:rsidP="00E16E24"/>
    <w:p w:rsidR="00E16E24" w:rsidRPr="004D36BC" w:rsidRDefault="00E16E24" w:rsidP="00E16E24">
      <w:pPr>
        <w:pStyle w:val="KonuBal"/>
        <w:rPr>
          <w:sz w:val="22"/>
          <w:szCs w:val="22"/>
        </w:rPr>
      </w:pPr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 xml:space="preserve"> </w:t>
      </w:r>
      <w:proofErr w:type="gramStart"/>
      <w:r w:rsidRPr="004D36BC">
        <w:rPr>
          <w:sz w:val="22"/>
          <w:szCs w:val="22"/>
        </w:rPr>
        <w:t>DERS  PLÂNI</w:t>
      </w:r>
      <w:proofErr w:type="gramEnd"/>
      <w:r w:rsidRPr="004D36B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32. </w:t>
      </w:r>
      <w:r w:rsidRPr="004D36BC">
        <w:rPr>
          <w:sz w:val="22"/>
          <w:szCs w:val="22"/>
        </w:rPr>
        <w:t xml:space="preserve"> HAFTA </w:t>
      </w:r>
    </w:p>
    <w:p w:rsidR="00E16E24" w:rsidRPr="004D36BC" w:rsidRDefault="00E16E24" w:rsidP="00E16E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4D36BC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</w:t>
            </w:r>
          </w:p>
        </w:tc>
      </w:tr>
      <w:tr w:rsidR="00E16E24" w:rsidRPr="004D36BC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E16E24" w:rsidRPr="004D36BC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4D36BC" w:rsidRDefault="00E16E24" w:rsidP="001E0C90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16E24" w:rsidRPr="004D36BC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4D36BC" w:rsidRDefault="00E16E24" w:rsidP="001E0C90">
            <w:pPr>
              <w:numPr>
                <w:ilvl w:val="0"/>
                <w:numId w:val="4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E16E24" w:rsidRPr="004D36BC" w:rsidTr="001E0C90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numPr>
                <w:ilvl w:val="0"/>
                <w:numId w:val="4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E16E24" w:rsidRPr="004D36BC" w:rsidRDefault="00E16E24" w:rsidP="001E0C90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E16E24" w:rsidRPr="004D36BC" w:rsidRDefault="00E16E24" w:rsidP="001E0C90">
            <w:pPr>
              <w:numPr>
                <w:ilvl w:val="0"/>
                <w:numId w:val="5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E16E24" w:rsidRPr="004D36BC" w:rsidRDefault="00E16E24" w:rsidP="001E0C90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4D36BC" w:rsidRDefault="00E16E24" w:rsidP="001E0C90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E16E24" w:rsidRPr="004D36BC" w:rsidRDefault="00E16E24" w:rsidP="001E0C90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4D36BC" w:rsidRDefault="00E16E24" w:rsidP="001E0C9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E16E24" w:rsidRPr="004D36BC" w:rsidTr="001E0C90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Default="00E16E24" w:rsidP="00E16E24"/>
    <w:p w:rsidR="00E16E24" w:rsidRDefault="00E16E24" w:rsidP="00E16E24"/>
    <w:p w:rsidR="00E16E24" w:rsidRPr="00AC0A33" w:rsidRDefault="00E16E24" w:rsidP="00E16E24">
      <w:pPr>
        <w:pStyle w:val="KonuBal"/>
        <w:rPr>
          <w:sz w:val="20"/>
        </w:rPr>
      </w:pPr>
      <w:r w:rsidRPr="00AC0A33">
        <w:rPr>
          <w:sz w:val="20"/>
        </w:rPr>
        <w:t xml:space="preserve">MÜZİK DERS PLÂNI </w:t>
      </w:r>
      <w:r w:rsidRPr="00AC0A33">
        <w:rPr>
          <w:caps/>
          <w:color w:val="000000"/>
          <w:sz w:val="20"/>
        </w:rPr>
        <w:t>3</w:t>
      </w:r>
      <w:r>
        <w:rPr>
          <w:caps/>
          <w:color w:val="000000"/>
          <w:sz w:val="20"/>
        </w:rPr>
        <w:t>3</w:t>
      </w:r>
      <w:r w:rsidRPr="00AC0A33">
        <w:rPr>
          <w:caps/>
          <w:color w:val="000000"/>
          <w:sz w:val="20"/>
        </w:rPr>
        <w:t xml:space="preserve">. HAFTA </w:t>
      </w:r>
    </w:p>
    <w:p w:rsidR="00E16E24" w:rsidRPr="006B0FB2" w:rsidRDefault="00E16E24" w:rsidP="00E16E24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6B0FB2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>
              <w:t xml:space="preserve">  </w:t>
            </w:r>
            <w:r w:rsidRPr="006B0FB2">
              <w:t>40 dakika</w:t>
            </w:r>
          </w:p>
        </w:tc>
      </w:tr>
      <w:tr w:rsidR="00E16E24" w:rsidRPr="006B0FB2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E16E24" w:rsidRPr="006B0FB2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16E24" w:rsidRPr="006B0FB2" w:rsidRDefault="00E16E24" w:rsidP="00E16E24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6B0FB2" w:rsidRDefault="00E16E24" w:rsidP="001E0C90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  <w:r w:rsidRPr="00E16E24">
              <w:rPr>
                <w:rFonts w:eastAsiaTheme="minorHAnsi"/>
                <w:b/>
                <w:bCs/>
              </w:rPr>
              <w:t>Mü.4.A.4. Belirli gün ve haftaların anlamına uygun müzikler söyler.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 xml:space="preserve">Anlatım, Gösterip Yaptırma,  Gösteri, Beyin Fırtınası, Benzetim, Drama, </w:t>
            </w:r>
          </w:p>
          <w:p w:rsidR="00E16E24" w:rsidRPr="006B0FB2" w:rsidRDefault="00E16E24" w:rsidP="001E0C90">
            <w:pPr>
              <w:rPr>
                <w:color w:val="000000"/>
              </w:rPr>
            </w:pP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E16E24" w:rsidRPr="006B0FB2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6B0FB2" w:rsidRDefault="00E16E24" w:rsidP="001E0C90"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Birlikte söyleme ve çalma kuralları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 </w:t>
            </w:r>
            <w:r w:rsidRPr="006B0FB2">
              <w:rPr>
                <w:bCs/>
                <w:color w:val="000000"/>
              </w:rPr>
              <w:t>Belirli gün ve haftalar</w:t>
            </w:r>
          </w:p>
        </w:tc>
      </w:tr>
      <w:tr w:rsidR="00E16E24" w:rsidRPr="006B0FB2" w:rsidTr="001E0C90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Millî, dinî ve manevi günler ile belirli gün ve haftalarda bu kazanıma yer verilmelidir.</w:t>
            </w:r>
          </w:p>
          <w:p w:rsidR="00E16E24" w:rsidRPr="006B0FB2" w:rsidRDefault="00E16E24" w:rsidP="001E0C90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Milli bayramlar (29 Ekim Cumhuriyet Bayramı, 23 Nisan Ulusal Egemenlik ve Çocuk Bayramı vb.) ile ilgili etkinliklere yer verilir.</w:t>
            </w:r>
          </w:p>
          <w:p w:rsidR="00E16E24" w:rsidRPr="006B0FB2" w:rsidRDefault="00E16E24" w:rsidP="001E0C90">
            <w:pPr>
              <w:pStyle w:val="ListeParagraf"/>
              <w:numPr>
                <w:ilvl w:val="0"/>
                <w:numId w:val="8"/>
              </w:numPr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t>Öğrencilerle birlikte söyleme ve çalma kuralları tekrarlanır.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t>Kurallar tekrarlandıktan sonra, söyleme ve çalma esnasında kurallara uyma çalışması yapılır.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t>Ve değişik tekrarlarla, bu kurallara uyma sağlanır.</w:t>
            </w:r>
          </w:p>
          <w:p w:rsidR="00E16E24" w:rsidRPr="006B0FB2" w:rsidRDefault="00E16E24" w:rsidP="001E0C90">
            <w:pPr>
              <w:numPr>
                <w:ilvl w:val="0"/>
                <w:numId w:val="7"/>
              </w:numPr>
            </w:pPr>
            <w:r w:rsidRPr="006B0FB2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 </w:t>
            </w:r>
          </w:p>
          <w:p w:rsidR="00E16E24" w:rsidRPr="006B0FB2" w:rsidRDefault="00E16E24" w:rsidP="001E0C90">
            <w:pPr>
              <w:numPr>
                <w:ilvl w:val="0"/>
                <w:numId w:val="7"/>
              </w:numPr>
            </w:pPr>
            <w:r w:rsidRPr="006B0FB2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Bireysel Öğrenme Etkinlikleri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GvdeMetniGirintisi"/>
              <w:ind w:left="0" w:firstLine="0"/>
            </w:pPr>
            <w:r w:rsidRPr="006B0FB2">
              <w:t>Birlikte söyleme ve çalma kurallarını öğrenelim. Şarkı söylerken şarkının anlamına göre söyleyelim.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>Grup halinde söyleme ve çalma kurallarına uyma çalışması yapılır.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color w:val="000000"/>
              </w:rPr>
            </w:pPr>
            <w:r w:rsidRPr="006B0FB2">
              <w:rPr>
                <w:color w:val="000000"/>
              </w:rPr>
              <w:t>Birlikte söyleme ve çalma kurallarına uymayı öğrenir.</w:t>
            </w:r>
            <w:r w:rsidRPr="006B0FB2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6B0FB2" w:rsidRDefault="00E16E24" w:rsidP="001E0C90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E16E24" w:rsidRPr="006B0FB2" w:rsidRDefault="00E16E24" w:rsidP="001E0C90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16E24" w:rsidRPr="006B0FB2" w:rsidRDefault="00E16E24" w:rsidP="001E0C90">
            <w:pPr>
              <w:tabs>
                <w:tab w:val="left" w:pos="224"/>
                <w:tab w:val="left" w:pos="366"/>
              </w:tabs>
            </w:pPr>
          </w:p>
        </w:tc>
      </w:tr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6B0FB2" w:rsidRDefault="00E16E24" w:rsidP="001E0C90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rPr>
                <w:bCs/>
                <w:color w:val="000000"/>
              </w:rPr>
            </w:pPr>
            <w:r w:rsidRPr="006B0FB2">
              <w:rPr>
                <w:b/>
                <w:color w:val="000000"/>
              </w:rPr>
              <w:t>[!]</w:t>
            </w:r>
            <w:r w:rsidRPr="006B0FB2">
              <w:rPr>
                <w:b/>
                <w:bCs/>
                <w:color w:val="000000"/>
              </w:rPr>
              <w:t xml:space="preserve"> </w:t>
            </w:r>
            <w:r w:rsidRPr="006B0FB2">
              <w:rPr>
                <w:bCs/>
                <w:color w:val="000000"/>
              </w:rPr>
              <w:t>Sesin fiziksel oluşumu anlatılmalıdır.</w:t>
            </w:r>
          </w:p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6B0FB2">
              <w:rPr>
                <w:color w:val="000000"/>
              </w:rPr>
              <w:t>ses  üretebileceğini</w:t>
            </w:r>
            <w:proofErr w:type="gramEnd"/>
            <w:r w:rsidRPr="006B0FB2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16E24" w:rsidRPr="006B0FB2" w:rsidTr="001E0C9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Planın Uygulanmasına </w:t>
            </w:r>
          </w:p>
          <w:p w:rsidR="00E16E24" w:rsidRPr="006B0FB2" w:rsidRDefault="00E16E24" w:rsidP="001E0C90">
            <w:r w:rsidRPr="006B0FB2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</w:pPr>
          </w:p>
        </w:tc>
      </w:tr>
      <w:tr w:rsidR="00E16E24" w:rsidRPr="006B0FB2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ind w:right="360"/>
              <w:jc w:val="both"/>
              <w:rPr>
                <w:bCs/>
              </w:rPr>
            </w:pP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</w:t>
            </w:r>
            <w:proofErr w:type="gramStart"/>
            <w:r w:rsidRPr="006B0FB2">
              <w:rPr>
                <w:bCs/>
              </w:rPr>
              <w:t>sembolü</w:t>
            </w:r>
            <w:proofErr w:type="gramEnd"/>
            <w:r w:rsidRPr="006B0FB2">
              <w:rPr>
                <w:bCs/>
              </w:rPr>
              <w:t xml:space="preserve"> sınıf içi-okul içi etkinliği gösterir.</w:t>
            </w:r>
          </w:p>
        </w:tc>
      </w:tr>
    </w:tbl>
    <w:p w:rsidR="00E16E24" w:rsidRDefault="00E16E24" w:rsidP="00E16E24">
      <w:pPr>
        <w:pStyle w:val="KonuBal"/>
        <w:rPr>
          <w:sz w:val="22"/>
          <w:szCs w:val="22"/>
        </w:rPr>
      </w:pPr>
    </w:p>
    <w:p w:rsidR="00E16E24" w:rsidRPr="004D36BC" w:rsidRDefault="00E16E24" w:rsidP="00E16E24">
      <w:pPr>
        <w:pStyle w:val="KonuBal"/>
        <w:rPr>
          <w:sz w:val="22"/>
          <w:szCs w:val="22"/>
        </w:rPr>
      </w:pPr>
    </w:p>
    <w:p w:rsidR="00E16E24" w:rsidRPr="004D36BC" w:rsidRDefault="00E16E24" w:rsidP="00E16E24">
      <w:pPr>
        <w:pStyle w:val="KonuBal"/>
        <w:rPr>
          <w:sz w:val="22"/>
          <w:szCs w:val="22"/>
        </w:rPr>
      </w:pPr>
    </w:p>
    <w:p w:rsidR="00E16E24" w:rsidRDefault="00E16E24" w:rsidP="00E16E24"/>
    <w:p w:rsidR="00E16E24" w:rsidRDefault="00E16E24"/>
    <w:p w:rsidR="00E16E24" w:rsidRDefault="00E16E24"/>
    <w:p w:rsidR="00E16E24" w:rsidRPr="004D36BC" w:rsidRDefault="00E16E24" w:rsidP="00E16E24">
      <w:pPr>
        <w:pStyle w:val="KonuBal"/>
        <w:rPr>
          <w:sz w:val="22"/>
          <w:szCs w:val="22"/>
        </w:rPr>
      </w:pPr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 xml:space="preserve"> </w:t>
      </w:r>
      <w:proofErr w:type="gramStart"/>
      <w:r w:rsidRPr="004D36BC">
        <w:rPr>
          <w:sz w:val="22"/>
          <w:szCs w:val="22"/>
        </w:rPr>
        <w:t>DERS  PLÂNI</w:t>
      </w:r>
      <w:proofErr w:type="gramEnd"/>
      <w:r w:rsidRPr="004D36B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34. </w:t>
      </w:r>
      <w:r w:rsidRPr="004D36BC">
        <w:rPr>
          <w:sz w:val="22"/>
          <w:szCs w:val="22"/>
        </w:rPr>
        <w:t xml:space="preserve"> HAFTA </w:t>
      </w:r>
    </w:p>
    <w:p w:rsidR="00E16E24" w:rsidRPr="004D36BC" w:rsidRDefault="00E16E24" w:rsidP="00E16E24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4D36BC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</w:t>
            </w:r>
          </w:p>
        </w:tc>
      </w:tr>
      <w:tr w:rsidR="00E16E24" w:rsidRPr="004D36BC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E16E24" w:rsidRPr="004D36BC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4D36BC" w:rsidRDefault="00E16E24" w:rsidP="001E0C90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16E24" w:rsidRPr="004D36BC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4D36BC" w:rsidRDefault="00E16E24" w:rsidP="001E0C90">
            <w:pPr>
              <w:numPr>
                <w:ilvl w:val="0"/>
                <w:numId w:val="4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E16E24" w:rsidRPr="004D36BC" w:rsidTr="001E0C90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numPr>
                <w:ilvl w:val="0"/>
                <w:numId w:val="4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E16E24" w:rsidRPr="004D36BC" w:rsidRDefault="00E16E24" w:rsidP="001E0C90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E16E24" w:rsidRPr="004D36BC" w:rsidRDefault="00E16E24" w:rsidP="001E0C90">
            <w:pPr>
              <w:numPr>
                <w:ilvl w:val="0"/>
                <w:numId w:val="5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E16E24" w:rsidRPr="004D36BC" w:rsidRDefault="00E16E24" w:rsidP="001E0C90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4D36BC" w:rsidRDefault="00E16E24" w:rsidP="001E0C90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E16E24" w:rsidRPr="004D36BC" w:rsidRDefault="00E16E24" w:rsidP="001E0C90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4D36BC" w:rsidRDefault="00E16E24" w:rsidP="001E0C9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E16E24" w:rsidRPr="004D36BC" w:rsidTr="001E0C90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Pr="004D36BC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Default="00E16E24" w:rsidP="00E16E24">
      <w:pPr>
        <w:tabs>
          <w:tab w:val="left" w:pos="3345"/>
        </w:tabs>
        <w:rPr>
          <w:sz w:val="22"/>
          <w:szCs w:val="22"/>
        </w:rPr>
      </w:pPr>
    </w:p>
    <w:p w:rsidR="00E16E24" w:rsidRDefault="00E16E24" w:rsidP="00E16E24"/>
    <w:p w:rsidR="00E16E24" w:rsidRDefault="00E16E24" w:rsidP="00E16E24"/>
    <w:p w:rsidR="00E16E24" w:rsidRPr="00AC0A33" w:rsidRDefault="00E16E24" w:rsidP="00E16E24">
      <w:pPr>
        <w:pStyle w:val="KonuBal"/>
        <w:rPr>
          <w:sz w:val="20"/>
        </w:rPr>
      </w:pPr>
      <w:r w:rsidRPr="00AC0A33">
        <w:rPr>
          <w:sz w:val="20"/>
        </w:rPr>
        <w:t xml:space="preserve">MÜZİK DERS PLÂNI </w:t>
      </w:r>
      <w:r w:rsidRPr="00AC0A33">
        <w:rPr>
          <w:caps/>
          <w:color w:val="000000"/>
          <w:sz w:val="20"/>
        </w:rPr>
        <w:t>3</w:t>
      </w:r>
      <w:r>
        <w:rPr>
          <w:caps/>
          <w:color w:val="000000"/>
          <w:sz w:val="20"/>
        </w:rPr>
        <w:t>5</w:t>
      </w:r>
      <w:r w:rsidRPr="00AC0A33">
        <w:rPr>
          <w:caps/>
          <w:color w:val="000000"/>
          <w:sz w:val="20"/>
        </w:rPr>
        <w:t xml:space="preserve">. HAFTA </w:t>
      </w:r>
    </w:p>
    <w:p w:rsidR="00E16E24" w:rsidRPr="006B0FB2" w:rsidRDefault="00E16E24" w:rsidP="00E16E24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6B0FB2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>
              <w:t xml:space="preserve">  </w:t>
            </w:r>
            <w:r w:rsidRPr="006B0FB2">
              <w:t>40 dakika</w:t>
            </w:r>
          </w:p>
        </w:tc>
      </w:tr>
      <w:tr w:rsidR="00E16E24" w:rsidRPr="006B0FB2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E16E24" w:rsidRPr="006B0FB2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16E24" w:rsidRPr="006B0FB2" w:rsidRDefault="00E16E24" w:rsidP="00E16E24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6B0FB2" w:rsidRDefault="00E16E24" w:rsidP="001E0C90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  <w:r w:rsidRPr="00E16E24">
              <w:rPr>
                <w:rFonts w:eastAsiaTheme="minorHAnsi"/>
                <w:b/>
                <w:bCs/>
              </w:rPr>
              <w:t>Mü.4.A.4. Belirli gün ve haftaların anlamına uygun müzikler söyler.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 xml:space="preserve">Anlatım, Gösterip Yaptırma,  Gösteri, Beyin Fırtınası, Benzetim, Drama, </w:t>
            </w:r>
          </w:p>
          <w:p w:rsidR="00E16E24" w:rsidRPr="006B0FB2" w:rsidRDefault="00E16E24" w:rsidP="001E0C90">
            <w:pPr>
              <w:rPr>
                <w:color w:val="000000"/>
              </w:rPr>
            </w:pP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E16E24" w:rsidRPr="006B0FB2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6B0FB2" w:rsidRDefault="00E16E24" w:rsidP="001E0C90"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Birlikte söyleme ve çalma kuralları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 </w:t>
            </w:r>
            <w:r w:rsidRPr="006B0FB2">
              <w:rPr>
                <w:bCs/>
                <w:color w:val="000000"/>
              </w:rPr>
              <w:t>Belirli gün ve haftalar</w:t>
            </w:r>
          </w:p>
        </w:tc>
      </w:tr>
      <w:tr w:rsidR="00E16E24" w:rsidRPr="006B0FB2" w:rsidTr="001E0C90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Millî, dinî ve manevi günler ile belirli gün ve haftalarda bu kazanıma yer verilmelidir.</w:t>
            </w:r>
          </w:p>
          <w:p w:rsidR="00E16E24" w:rsidRPr="006B0FB2" w:rsidRDefault="00E16E24" w:rsidP="001E0C90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Milli bayramlar (29 Ekim Cumhuriyet Bayramı, 23 Nisan Ulusal Egemenlik ve Çocuk Bayramı vb.) ile ilgili etkinliklere yer verilir.</w:t>
            </w:r>
          </w:p>
          <w:p w:rsidR="00E16E24" w:rsidRPr="006B0FB2" w:rsidRDefault="00E16E24" w:rsidP="001E0C90">
            <w:pPr>
              <w:pStyle w:val="ListeParagraf"/>
              <w:numPr>
                <w:ilvl w:val="0"/>
                <w:numId w:val="8"/>
              </w:numPr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t>Öğrencilerle birlikte söyleme ve çalma kuralları tekrarlanır.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t>Kurallar tekrarlandıktan sonra, söyleme ve çalma esnasında kurallara uyma çalışması yapılır.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t>Ve değişik tekrarlarla, bu kurallara uyma sağlanır.</w:t>
            </w:r>
          </w:p>
          <w:p w:rsidR="00E16E24" w:rsidRPr="006B0FB2" w:rsidRDefault="00E16E24" w:rsidP="001E0C90">
            <w:pPr>
              <w:numPr>
                <w:ilvl w:val="0"/>
                <w:numId w:val="7"/>
              </w:numPr>
            </w:pPr>
            <w:r w:rsidRPr="006B0FB2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 </w:t>
            </w:r>
          </w:p>
          <w:p w:rsidR="00E16E24" w:rsidRPr="006B0FB2" w:rsidRDefault="00E16E24" w:rsidP="001E0C90">
            <w:pPr>
              <w:numPr>
                <w:ilvl w:val="0"/>
                <w:numId w:val="7"/>
              </w:numPr>
            </w:pPr>
            <w:r w:rsidRPr="006B0FB2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E16E24" w:rsidRPr="006B0FB2" w:rsidRDefault="00E16E24" w:rsidP="001E0C90">
            <w:pPr>
              <w:numPr>
                <w:ilvl w:val="0"/>
                <w:numId w:val="6"/>
              </w:numPr>
            </w:pPr>
            <w:r w:rsidRPr="006B0FB2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Bireysel Öğrenme Etkinlikleri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GvdeMetniGirintisi"/>
              <w:ind w:left="0" w:firstLine="0"/>
            </w:pPr>
            <w:r w:rsidRPr="006B0FB2">
              <w:t>Birlikte söyleme ve çalma kurallarını öğrenelim. Şarkı söylerken şarkının anlamına göre söyleyelim.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>Grup halinde söyleme ve çalma kurallarına uyma çalışması yapılır.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color w:val="000000"/>
              </w:rPr>
            </w:pPr>
            <w:r w:rsidRPr="006B0FB2">
              <w:rPr>
                <w:color w:val="000000"/>
              </w:rPr>
              <w:t>Birlikte söyleme ve çalma kurallarına uymayı öğrenir.</w:t>
            </w:r>
            <w:r w:rsidRPr="006B0FB2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6B0FB2" w:rsidRDefault="00E16E24" w:rsidP="001E0C90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E16E24" w:rsidRPr="006B0FB2" w:rsidRDefault="00E16E24" w:rsidP="001E0C90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16E24" w:rsidRPr="006B0FB2" w:rsidRDefault="00E16E24" w:rsidP="001E0C90">
            <w:pPr>
              <w:tabs>
                <w:tab w:val="left" w:pos="224"/>
                <w:tab w:val="left" w:pos="366"/>
              </w:tabs>
            </w:pPr>
          </w:p>
        </w:tc>
      </w:tr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6B0FB2" w:rsidRDefault="00E16E24" w:rsidP="001E0C90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rPr>
                <w:bCs/>
                <w:color w:val="000000"/>
              </w:rPr>
            </w:pPr>
            <w:r w:rsidRPr="006B0FB2">
              <w:rPr>
                <w:b/>
                <w:color w:val="000000"/>
              </w:rPr>
              <w:t>[!]</w:t>
            </w:r>
            <w:r w:rsidRPr="006B0FB2">
              <w:rPr>
                <w:b/>
                <w:bCs/>
                <w:color w:val="000000"/>
              </w:rPr>
              <w:t xml:space="preserve"> </w:t>
            </w:r>
            <w:r w:rsidRPr="006B0FB2">
              <w:rPr>
                <w:bCs/>
                <w:color w:val="000000"/>
              </w:rPr>
              <w:t>Sesin fiziksel oluşumu anlatılmalıdır.</w:t>
            </w:r>
          </w:p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6B0FB2">
              <w:rPr>
                <w:color w:val="000000"/>
              </w:rPr>
              <w:t>ses  üretebileceğini</w:t>
            </w:r>
            <w:proofErr w:type="gramEnd"/>
            <w:r w:rsidRPr="006B0FB2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16E24" w:rsidRPr="006B0FB2" w:rsidTr="001E0C9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Planın Uygulanmasına </w:t>
            </w:r>
          </w:p>
          <w:p w:rsidR="00E16E24" w:rsidRPr="006B0FB2" w:rsidRDefault="00E16E24" w:rsidP="001E0C90">
            <w:r w:rsidRPr="006B0FB2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</w:pPr>
          </w:p>
        </w:tc>
      </w:tr>
      <w:tr w:rsidR="00E16E24" w:rsidRPr="006B0FB2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ind w:right="360"/>
              <w:jc w:val="both"/>
              <w:rPr>
                <w:bCs/>
              </w:rPr>
            </w:pP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</w:t>
            </w:r>
            <w:proofErr w:type="gramStart"/>
            <w:r w:rsidRPr="006B0FB2">
              <w:rPr>
                <w:bCs/>
              </w:rPr>
              <w:t>sembolü</w:t>
            </w:r>
            <w:proofErr w:type="gramEnd"/>
            <w:r w:rsidRPr="006B0FB2">
              <w:rPr>
                <w:bCs/>
              </w:rPr>
              <w:t xml:space="preserve"> sınıf içi-okul içi etkinliği gösterir.</w:t>
            </w:r>
          </w:p>
        </w:tc>
      </w:tr>
    </w:tbl>
    <w:p w:rsidR="00E16E24" w:rsidRDefault="00E16E24" w:rsidP="00E16E24">
      <w:pPr>
        <w:pStyle w:val="KonuBal"/>
        <w:rPr>
          <w:sz w:val="22"/>
          <w:szCs w:val="22"/>
        </w:rPr>
      </w:pPr>
    </w:p>
    <w:p w:rsidR="00E16E24" w:rsidRPr="00396B53" w:rsidRDefault="00E16E24" w:rsidP="00E16E24">
      <w:pPr>
        <w:pStyle w:val="KonuBal"/>
        <w:rPr>
          <w:b w:val="0"/>
          <w:color w:val="FF0000"/>
          <w:sz w:val="22"/>
          <w:szCs w:val="22"/>
        </w:rPr>
      </w:pPr>
      <w:r w:rsidRPr="00396B53">
        <w:rPr>
          <w:color w:val="FF0000"/>
          <w:sz w:val="22"/>
          <w:szCs w:val="22"/>
        </w:rPr>
        <w:lastRenderedPageBreak/>
        <w:t xml:space="preserve">MÜZİK DERS PLÂNI </w:t>
      </w:r>
      <w:r w:rsidRPr="00396B53">
        <w:rPr>
          <w:caps/>
          <w:color w:val="FF0000"/>
          <w:sz w:val="22"/>
          <w:szCs w:val="22"/>
        </w:rPr>
        <w:t xml:space="preserve">36. HAFTA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4D36BC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E16E24" w:rsidRPr="004D36BC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E16E24" w:rsidRPr="004D36BC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contextualSpacing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</w:tr>
      <w:tr w:rsidR="00E16E24" w:rsidRPr="004D36BC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E16E24" w:rsidRPr="004D36BC" w:rsidRDefault="00E16E24" w:rsidP="00E16E24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4D36BC" w:rsidRDefault="00E16E24" w:rsidP="001E0C90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Mü.4.A.1. Birlikte söyleme kurallarına uyar.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4D36BC" w:rsidRDefault="00E16E24" w:rsidP="001E0C9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E16E24" w:rsidRPr="004D36BC" w:rsidTr="001E0C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16E24" w:rsidRPr="004D36BC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Birlikte söyleme ve çalma kuralları          </w:t>
            </w: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 </w:t>
            </w:r>
            <w:r w:rsidRPr="004D36BC">
              <w:rPr>
                <w:bCs/>
                <w:color w:val="000000"/>
                <w:sz w:val="22"/>
                <w:szCs w:val="22"/>
              </w:rPr>
              <w:t>Belirli gün ve haftalar</w:t>
            </w:r>
          </w:p>
        </w:tc>
      </w:tr>
      <w:tr w:rsidR="00E16E24" w:rsidRPr="004D36BC" w:rsidTr="001E0C90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E16E2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Öğrencilerle birlikte söyleme ve çalma kuralları tekrarlanır.</w:t>
            </w:r>
          </w:p>
          <w:p w:rsidR="00E16E24" w:rsidRPr="004D36BC" w:rsidRDefault="00E16E24" w:rsidP="00E16E2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Kurallar tekrarlandıktan sonra, söyleme ve çalma esnasında kurallara uyma çalışması yapılır.</w:t>
            </w:r>
          </w:p>
          <w:p w:rsidR="00E16E24" w:rsidRPr="004D36BC" w:rsidRDefault="00E16E24" w:rsidP="00E16E2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Ve değişik tekrarlarla, bu kurallara uyma sağlanır.</w:t>
            </w:r>
          </w:p>
          <w:p w:rsidR="00E16E24" w:rsidRPr="004D36BC" w:rsidRDefault="00E16E24" w:rsidP="00E16E24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 xml:space="preserve">Öğrencilerin belirli gün ve haftaların konusu hakkındaki fikirlerini </w:t>
            </w:r>
            <w:proofErr w:type="gramStart"/>
            <w:r w:rsidRPr="004D36BC">
              <w:rPr>
                <w:bCs/>
                <w:color w:val="000000"/>
                <w:sz w:val="22"/>
                <w:szCs w:val="22"/>
              </w:rPr>
              <w:t>ve  düşüncelerini</w:t>
            </w:r>
            <w:proofErr w:type="gramEnd"/>
            <w:r w:rsidRPr="004D36BC">
              <w:rPr>
                <w:bCs/>
                <w:color w:val="000000"/>
                <w:sz w:val="22"/>
                <w:szCs w:val="22"/>
              </w:rPr>
              <w:t xml:space="preserve"> ifade etmeleri sağlanır. </w:t>
            </w:r>
          </w:p>
          <w:p w:rsidR="00E16E24" w:rsidRPr="004D36BC" w:rsidRDefault="00E16E24" w:rsidP="00E16E24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Bu günlerde söylenen şarkıların konu özelliklerine dikkat çekilerek anlamlarına uygun söylemeleri sağlanır.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Birlikte söyleme ve çalma kurallarını öğrenelim. Şarkı söylerken şarkının anlamına göre söyleyelim.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Grup halinde söyleme ve çalma kurallarına uyma çalışması yapılır.</w:t>
            </w:r>
          </w:p>
        </w:tc>
      </w:tr>
      <w:tr w:rsidR="00E16E24" w:rsidRPr="004D36BC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Birlikte söyleme ve çalma kurallarına uymayı öğrenir.</w:t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Öğrencilerin belirli gün ve haftaların konusu hakkındaki fikirlerini </w:t>
            </w:r>
            <w:proofErr w:type="gramStart"/>
            <w:r w:rsidRPr="004D36BC">
              <w:rPr>
                <w:bCs/>
                <w:color w:val="000000"/>
                <w:sz w:val="22"/>
                <w:szCs w:val="22"/>
              </w:rPr>
              <w:t>ve  düşüncelerini</w:t>
            </w:r>
            <w:proofErr w:type="gramEnd"/>
            <w:r w:rsidRPr="004D36BC">
              <w:rPr>
                <w:bCs/>
                <w:color w:val="000000"/>
                <w:sz w:val="22"/>
                <w:szCs w:val="22"/>
              </w:rPr>
              <w:t xml:space="preserve"> ifade etmeleri sağlanır.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4D36BC" w:rsidRDefault="00E16E24" w:rsidP="001E0C90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E16E24" w:rsidRPr="004D36BC" w:rsidRDefault="00E16E24" w:rsidP="001E0C90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4D36BC" w:rsidRDefault="00E16E24" w:rsidP="001E0C9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4D36BC" w:rsidRDefault="00E16E24" w:rsidP="001E0C90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>[!]</w:t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D36BC">
              <w:rPr>
                <w:bCs/>
                <w:color w:val="000000"/>
                <w:sz w:val="22"/>
                <w:szCs w:val="22"/>
              </w:rPr>
              <w:t>Sesin fiziksel oluşumu anlatılmalıdır.</w:t>
            </w:r>
          </w:p>
          <w:p w:rsidR="00E16E24" w:rsidRPr="004D36BC" w:rsidRDefault="00E16E24" w:rsidP="001E0C9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color w:val="000000"/>
                <w:sz w:val="22"/>
                <w:szCs w:val="22"/>
              </w:rPr>
              <w:t xml:space="preserve"> Fen ve Teknoloji Dersi , “Fiziksel Olaylar” Öğrenme Alanı: Titreşen her cismin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ses  üretebileceğini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E16E24" w:rsidRPr="004D36BC" w:rsidRDefault="00E16E24" w:rsidP="00E16E24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16E24" w:rsidRPr="004D36BC" w:rsidTr="001E0C9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4D36BC" w:rsidRDefault="00E16E24" w:rsidP="001E0C90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Uygulanmasına </w:t>
            </w:r>
          </w:p>
          <w:p w:rsidR="00E16E24" w:rsidRPr="004D36BC" w:rsidRDefault="00E16E24" w:rsidP="001E0C90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jc w:val="both"/>
              <w:rPr>
                <w:sz w:val="22"/>
                <w:szCs w:val="22"/>
              </w:rPr>
            </w:pPr>
          </w:p>
        </w:tc>
      </w:tr>
      <w:tr w:rsidR="00E16E24" w:rsidRPr="004D36BC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4D36BC" w:rsidRDefault="00E16E24" w:rsidP="001E0C90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E16E24" w:rsidRPr="00396B53" w:rsidRDefault="00E16E24" w:rsidP="00E16E24">
      <w:pPr>
        <w:pStyle w:val="KonuBal"/>
        <w:rPr>
          <w:color w:val="FF0000"/>
          <w:sz w:val="20"/>
        </w:rPr>
      </w:pPr>
      <w:r w:rsidRPr="00396B53">
        <w:rPr>
          <w:color w:val="FF0000"/>
          <w:sz w:val="20"/>
        </w:rPr>
        <w:lastRenderedPageBreak/>
        <w:t xml:space="preserve">MÜZİK DERS  </w:t>
      </w:r>
      <w:proofErr w:type="gramStart"/>
      <w:r w:rsidRPr="00396B53">
        <w:rPr>
          <w:color w:val="FF0000"/>
          <w:sz w:val="20"/>
        </w:rPr>
        <w:t>37 .</w:t>
      </w:r>
      <w:proofErr w:type="gramEnd"/>
      <w:r w:rsidRPr="00396B53">
        <w:rPr>
          <w:color w:val="FF0000"/>
          <w:sz w:val="20"/>
        </w:rPr>
        <w:t xml:space="preserve"> HAFTA </w:t>
      </w:r>
    </w:p>
    <w:p w:rsidR="00E16E24" w:rsidRPr="00396B53" w:rsidRDefault="00E16E24" w:rsidP="00E16E24">
      <w:pPr>
        <w:rPr>
          <w:b/>
          <w:color w:val="FF0000"/>
        </w:rPr>
      </w:pPr>
      <w:r w:rsidRPr="00396B53">
        <w:rPr>
          <w:b/>
          <w:color w:val="FF0000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16E24" w:rsidRPr="006B0FB2" w:rsidTr="001E0C9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E16E24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 w:rsidRPr="006B0FB2">
              <w:t xml:space="preserve">  </w:t>
            </w:r>
          </w:p>
        </w:tc>
      </w:tr>
      <w:tr w:rsidR="00E16E24" w:rsidRPr="006B0FB2" w:rsidTr="001E0C90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E16E24" w:rsidRPr="006B0FB2" w:rsidTr="001E0C90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E16E24" w:rsidRPr="006B0FB2" w:rsidTr="001E0C9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E24" w:rsidRPr="006B0FB2" w:rsidRDefault="00E16E24" w:rsidP="001E0C90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16E24" w:rsidRPr="006B0FB2" w:rsidRDefault="00E16E24" w:rsidP="00E16E24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E24" w:rsidRPr="006B0FB2" w:rsidRDefault="00E16E24" w:rsidP="001E0C90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24" w:rsidRPr="00E16E24" w:rsidRDefault="00E16E24" w:rsidP="001E0C90">
            <w:pPr>
              <w:jc w:val="both"/>
              <w:rPr>
                <w:b/>
                <w:color w:val="000000"/>
              </w:rPr>
            </w:pPr>
            <w:r w:rsidRPr="00E16E24">
              <w:rPr>
                <w:rFonts w:eastAsiaTheme="minorHAnsi"/>
                <w:b/>
                <w:bCs/>
              </w:rPr>
              <w:t>Mü.4.A.5. Müzik çalışmalarını sergiler.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r w:rsidRPr="006B0FB2">
              <w:t xml:space="preserve">Anlatım, Gösterip Yaptırma,  Gösteri, Beyin Fırtınası, Benzetim, Drama, </w:t>
            </w:r>
          </w:p>
          <w:p w:rsidR="00E16E24" w:rsidRPr="006B0FB2" w:rsidRDefault="00E16E24" w:rsidP="001E0C90">
            <w:pPr>
              <w:rPr>
                <w:color w:val="000000"/>
              </w:rPr>
            </w:pP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6E24" w:rsidRPr="006B0FB2" w:rsidRDefault="00E16E24" w:rsidP="001E0C90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E16E24" w:rsidRPr="006B0FB2" w:rsidTr="001E0C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E16E24" w:rsidRPr="006B0FB2" w:rsidTr="001E0C90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E16E24" w:rsidRPr="006B0FB2" w:rsidTr="001E0C90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  <w:bCs/>
              </w:rPr>
              <w:sym w:font="Webdings" w:char="F048"/>
            </w:r>
            <w:r w:rsidRPr="006B0FB2">
              <w:rPr>
                <w:b/>
                <w:bCs/>
              </w:rPr>
              <w:t xml:space="preserve">  </w:t>
            </w:r>
            <w:r w:rsidRPr="006B0FB2">
              <w:rPr>
                <w:b/>
                <w:bCs/>
                <w:color w:val="000000"/>
              </w:rPr>
              <w:t xml:space="preserve">Duyguları İfade Etmek        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 Müzik Çalışmalarını sergileme</w:t>
            </w:r>
            <w:r w:rsidRPr="006B0FB2">
              <w:rPr>
                <w:b/>
                <w:bCs/>
                <w:color w:val="000000"/>
              </w:rPr>
              <w:t xml:space="preserve">                   </w:t>
            </w:r>
          </w:p>
        </w:tc>
      </w:tr>
      <w:tr w:rsidR="00E16E24" w:rsidRPr="006B0FB2" w:rsidTr="001E0C90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16E24" w:rsidRPr="006B0FB2" w:rsidTr="001E0C90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6B0FB2" w:rsidRDefault="00E16E24" w:rsidP="00E16E24">
                  <w:pPr>
                    <w:numPr>
                      <w:ilvl w:val="0"/>
                      <w:numId w:val="10"/>
                    </w:numPr>
                    <w:rPr>
                      <w:b/>
                      <w:bCs/>
                      <w:color w:val="000000"/>
                    </w:rPr>
                  </w:pPr>
                  <w:r w:rsidRPr="006B0FB2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Öğrencilere değişik müzikler dinlettirilir.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Bu müziklerde verilen, hissedilen duyguları ifade etmeleri istenir.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Bu eylemi yaparken farklı anlatım yolları denemeleri istenir.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Bunlar ne olabilir.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Canlandırma olabilir.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Duruş olabilir.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Aklına ilk gelen kelimeyi söyleyebilir.</w:t>
                  </w:r>
                </w:p>
                <w:p w:rsidR="00E16E24" w:rsidRPr="006B0FB2" w:rsidRDefault="00E16E24" w:rsidP="00E16E24">
                  <w:pPr>
                    <w:numPr>
                      <w:ilvl w:val="0"/>
                      <w:numId w:val="11"/>
                    </w:numPr>
                  </w:pPr>
                  <w:r w:rsidRPr="006B0FB2">
                    <w:t>Veya sonuncu olarak jest ve mimiklerini kullanabilir.</w:t>
                  </w:r>
                </w:p>
                <w:p w:rsidR="00E16E24" w:rsidRPr="00E16E24" w:rsidRDefault="00E16E24" w:rsidP="00E16E24">
                  <w:pPr>
                    <w:numPr>
                      <w:ilvl w:val="0"/>
                      <w:numId w:val="12"/>
                    </w:numPr>
                  </w:pPr>
                  <w:r w:rsidRPr="006B0FB2">
                    <w:t>Öğrenciler öğrendikleri müzik çalışmalarını sınıfta ve okulda sergilerler</w:t>
                  </w:r>
                </w:p>
              </w:tc>
            </w:tr>
            <w:tr w:rsidR="00E16E24" w:rsidRPr="006B0FB2" w:rsidTr="001E0C90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6B0FB2" w:rsidRDefault="00E16E24" w:rsidP="001E0C90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Bireysel Öğrenme Etkinlikleri</w:t>
                  </w:r>
                </w:p>
                <w:p w:rsidR="00E16E24" w:rsidRPr="006B0FB2" w:rsidRDefault="00E16E24" w:rsidP="001E0C90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6B0FB2" w:rsidRDefault="00E16E24" w:rsidP="001E0C90">
                  <w:pPr>
                    <w:pStyle w:val="GvdeMetniGirintisi"/>
                    <w:ind w:left="0" w:firstLine="0"/>
                  </w:pPr>
                  <w:r w:rsidRPr="006B0FB2"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E16E24" w:rsidRPr="006B0FB2" w:rsidTr="001E0C90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6B0FB2" w:rsidRDefault="00E16E24" w:rsidP="001E0C90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Grupla Öğrenme Etkinlikleri</w:t>
                  </w:r>
                </w:p>
                <w:p w:rsidR="00E16E24" w:rsidRPr="006B0FB2" w:rsidRDefault="00E16E24" w:rsidP="001E0C90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16E24" w:rsidRPr="006B0FB2" w:rsidRDefault="00E16E24" w:rsidP="001E0C90">
                  <w:r w:rsidRPr="006B0FB2"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E16E24" w:rsidRPr="006B0FB2" w:rsidTr="001E0C90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16E24" w:rsidRPr="006B0FB2" w:rsidRDefault="00E16E24" w:rsidP="001E0C90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16E24" w:rsidRPr="006B0FB2" w:rsidRDefault="00E16E24" w:rsidP="001E0C90">
                  <w:pPr>
                    <w:jc w:val="both"/>
                  </w:pPr>
                  <w:r w:rsidRPr="006B0FB2">
                    <w:rPr>
                      <w:color w:val="000000"/>
                    </w:rPr>
                    <w:t>Dinlediği müziklerle ilgili duygu ve düşüncelerini farklı anlatım yollarıyla ifade eder.</w:t>
                  </w:r>
                  <w:r w:rsidRPr="006B0FB2">
                    <w:rPr>
                      <w:bCs/>
                      <w:color w:val="000000"/>
                    </w:rPr>
                    <w:t xml:space="preserve"> Yapılan müzik çalışmaları sergilenir.</w:t>
                  </w:r>
                </w:p>
              </w:tc>
            </w:tr>
          </w:tbl>
          <w:p w:rsidR="00E16E24" w:rsidRPr="006B0FB2" w:rsidRDefault="00E16E24" w:rsidP="001E0C90"/>
        </w:tc>
      </w:tr>
    </w:tbl>
    <w:p w:rsidR="00E16E24" w:rsidRPr="006B0FB2" w:rsidRDefault="00E16E24" w:rsidP="00E16E24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16E24" w:rsidRPr="006B0FB2" w:rsidRDefault="00E16E24" w:rsidP="001E0C90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E16E24" w:rsidRPr="006B0FB2" w:rsidRDefault="00E16E24" w:rsidP="001E0C90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E16E24" w:rsidRPr="006B0FB2" w:rsidRDefault="00E16E24" w:rsidP="001E0C90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16E24" w:rsidRPr="006B0FB2" w:rsidRDefault="00E16E24" w:rsidP="00E16E24">
            <w:pPr>
              <w:numPr>
                <w:ilvl w:val="0"/>
                <w:numId w:val="9"/>
              </w:numPr>
              <w:jc w:val="both"/>
            </w:pPr>
            <w:r w:rsidRPr="006B0FB2">
              <w:t>Dinlediğiniz şarkılardaki verilen duyguları anlayabildiniz mi?</w:t>
            </w:r>
          </w:p>
          <w:p w:rsidR="00E16E24" w:rsidRPr="006B0FB2" w:rsidRDefault="00E16E24" w:rsidP="00E16E24">
            <w:pPr>
              <w:numPr>
                <w:ilvl w:val="0"/>
                <w:numId w:val="9"/>
              </w:numPr>
              <w:jc w:val="both"/>
            </w:pPr>
            <w:proofErr w:type="gramStart"/>
            <w:r w:rsidRPr="006B0FB2">
              <w:t>bu</w:t>
            </w:r>
            <w:proofErr w:type="gramEnd"/>
            <w:r w:rsidRPr="006B0FB2">
              <w:t xml:space="preserve"> duyguları nasıl ifade edersiniz?</w:t>
            </w:r>
          </w:p>
        </w:tc>
      </w:tr>
      <w:tr w:rsidR="00E16E24" w:rsidRPr="006B0FB2" w:rsidTr="001E0C9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16E24" w:rsidRPr="006B0FB2" w:rsidRDefault="00E16E24" w:rsidP="001E0C90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16E24" w:rsidRPr="006B0FB2" w:rsidRDefault="00E16E24" w:rsidP="001E0C90">
            <w:r w:rsidRPr="006B0FB2">
              <w:rPr>
                <w:b/>
                <w:bCs/>
                <w:color w:val="000000"/>
                <w:spacing w:val="-20"/>
              </w:rPr>
              <w:t>[</w:t>
            </w:r>
            <w:r w:rsidRPr="006B0FB2">
              <w:rPr>
                <w:b/>
              </w:rPr>
              <w:t xml:space="preserve">!] </w:t>
            </w:r>
            <w:r w:rsidRPr="006B0FB2">
              <w:t xml:space="preserve"> Farklı anlatım yolları öğrencinin tercihine bağlı olarak; resim yapma, yazılı-sözlü anlatma, drama ve dans olmalıdır. </w:t>
            </w:r>
          </w:p>
          <w:p w:rsidR="00E16E24" w:rsidRPr="006B0FB2" w:rsidRDefault="00E16E24" w:rsidP="001E0C90">
            <w:pPr>
              <w:rPr>
                <w:bCs/>
                <w:color w:val="000000"/>
              </w:rPr>
            </w:pPr>
          </w:p>
          <w:p w:rsidR="00E16E24" w:rsidRPr="006B0FB2" w:rsidRDefault="00E16E24" w:rsidP="001E0C90"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bCs/>
                <w:color w:val="000000"/>
              </w:rPr>
              <w:t xml:space="preserve"> Türkçe Dersi “Görsel Okuma ve Görsel Sunu” Öğrenme Alanı: </w:t>
            </w:r>
            <w:r w:rsidRPr="006B0FB2">
              <w:rPr>
                <w:color w:val="000000"/>
              </w:rPr>
              <w:t>Duygu, düşünce ve izlenimlerini drama, tiyatro, müzikli oyun, kukla vb. yollarla sunar.</w:t>
            </w:r>
          </w:p>
        </w:tc>
      </w:tr>
    </w:tbl>
    <w:p w:rsidR="00E16E24" w:rsidRPr="006B0FB2" w:rsidRDefault="00E16E24" w:rsidP="00E16E24">
      <w:pPr>
        <w:pStyle w:val="Balk6"/>
        <w:ind w:firstLine="0"/>
        <w:rPr>
          <w:sz w:val="21"/>
          <w:szCs w:val="21"/>
        </w:rPr>
      </w:pPr>
      <w:r w:rsidRPr="006B0FB2">
        <w:rPr>
          <w:sz w:val="21"/>
          <w:szCs w:val="21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16E24" w:rsidRPr="006B0FB2" w:rsidTr="001E0C9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6E24" w:rsidRPr="006B0FB2" w:rsidRDefault="00E16E24" w:rsidP="001E0C90">
            <w:pPr>
              <w:rPr>
                <w:b/>
                <w:sz w:val="21"/>
                <w:szCs w:val="21"/>
              </w:rPr>
            </w:pPr>
            <w:r w:rsidRPr="006B0FB2">
              <w:rPr>
                <w:b/>
                <w:sz w:val="21"/>
                <w:szCs w:val="21"/>
              </w:rPr>
              <w:t xml:space="preserve">Planın Uygulanmasına </w:t>
            </w:r>
          </w:p>
          <w:p w:rsidR="00E16E24" w:rsidRPr="006B0FB2" w:rsidRDefault="00E16E24" w:rsidP="001E0C90">
            <w:pPr>
              <w:rPr>
                <w:sz w:val="21"/>
                <w:szCs w:val="21"/>
              </w:rPr>
            </w:pPr>
            <w:r w:rsidRPr="006B0FB2">
              <w:rPr>
                <w:b/>
                <w:sz w:val="21"/>
                <w:szCs w:val="21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267165" w:rsidP="001E0C90">
            <w:pPr>
              <w:jc w:val="both"/>
              <w:rPr>
                <w:sz w:val="21"/>
                <w:szCs w:val="21"/>
              </w:rPr>
            </w:pPr>
            <w:hyperlink r:id="rId5" w:history="1">
              <w:r w:rsidRPr="00267165">
                <w:rPr>
                  <w:rStyle w:val="Kpr"/>
                  <w:rFonts w:ascii="Comic Sans MS" w:eastAsia="Batang" w:hAnsi="Comic Sans MS"/>
                </w:rPr>
                <w:t>www.slaytyerim.com</w:t>
              </w:r>
            </w:hyperlink>
          </w:p>
        </w:tc>
      </w:tr>
      <w:tr w:rsidR="00E16E24" w:rsidRPr="006B0FB2" w:rsidTr="001E0C90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E24" w:rsidRPr="006B0FB2" w:rsidRDefault="00E16E24" w:rsidP="001E0C90">
            <w:pPr>
              <w:ind w:right="360"/>
              <w:jc w:val="both"/>
              <w:rPr>
                <w:bCs/>
                <w:sz w:val="21"/>
                <w:szCs w:val="21"/>
              </w:rPr>
            </w:pPr>
            <w:r w:rsidRPr="006B0FB2">
              <w:rPr>
                <w:bCs/>
                <w:sz w:val="21"/>
                <w:szCs w:val="21"/>
              </w:rPr>
              <w:sym w:font="Webdings" w:char="F048"/>
            </w:r>
            <w:r w:rsidRPr="006B0FB2">
              <w:rPr>
                <w:bCs/>
                <w:sz w:val="21"/>
                <w:szCs w:val="21"/>
              </w:rPr>
              <w:t xml:space="preserve"> </w:t>
            </w:r>
            <w:proofErr w:type="gramStart"/>
            <w:r w:rsidRPr="006B0FB2">
              <w:rPr>
                <w:bCs/>
                <w:sz w:val="21"/>
                <w:szCs w:val="21"/>
              </w:rPr>
              <w:t>sembolü</w:t>
            </w:r>
            <w:proofErr w:type="gramEnd"/>
            <w:r w:rsidRPr="006B0FB2">
              <w:rPr>
                <w:bCs/>
                <w:sz w:val="21"/>
                <w:szCs w:val="21"/>
              </w:rPr>
              <w:t xml:space="preserve"> sınıf içi-okul içi etkinliği gösterir.</w:t>
            </w:r>
          </w:p>
        </w:tc>
      </w:tr>
    </w:tbl>
    <w:p w:rsidR="00E16E24" w:rsidRPr="004D36BC" w:rsidRDefault="00E16E24" w:rsidP="00E16E24">
      <w:pPr>
        <w:pStyle w:val="KonuBal"/>
        <w:jc w:val="left"/>
        <w:rPr>
          <w:sz w:val="22"/>
          <w:szCs w:val="22"/>
        </w:rPr>
      </w:pPr>
    </w:p>
    <w:p w:rsidR="003E1463" w:rsidRDefault="00396B53" w:rsidP="003E146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 xml:space="preserve">  </w:t>
      </w:r>
      <w:r w:rsidR="003E1463">
        <w:rPr>
          <w:b/>
          <w:color w:val="FF0000"/>
          <w:sz w:val="20"/>
        </w:rPr>
        <w:t xml:space="preserve">Ziya FIRINCIOĞULLARI                                                                            </w:t>
      </w:r>
      <w:bookmarkStart w:id="0" w:name="_GoBack"/>
      <w:bookmarkEnd w:id="0"/>
    </w:p>
    <w:p w:rsidR="00E16E24" w:rsidRDefault="003E1463" w:rsidP="003E1463">
      <w:pPr>
        <w:tabs>
          <w:tab w:val="left" w:pos="2207"/>
        </w:tabs>
        <w:spacing w:after="200" w:line="276" w:lineRule="auto"/>
      </w:pPr>
      <w:r>
        <w:rPr>
          <w:b/>
          <w:color w:val="FF0000"/>
        </w:rPr>
        <w:t xml:space="preserve">     Sınıf Öğretmeni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sectPr w:rsidR="00E16E24" w:rsidSect="000F0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24A6B56"/>
    <w:multiLevelType w:val="hybridMultilevel"/>
    <w:tmpl w:val="1D721A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8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10"/>
  </w:num>
  <w:num w:numId="10">
    <w:abstractNumId w:val="0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F24"/>
    <w:rsid w:val="000F0C83"/>
    <w:rsid w:val="00267165"/>
    <w:rsid w:val="00362AB9"/>
    <w:rsid w:val="00396B53"/>
    <w:rsid w:val="003E1463"/>
    <w:rsid w:val="00423BA6"/>
    <w:rsid w:val="00624C9E"/>
    <w:rsid w:val="006E517A"/>
    <w:rsid w:val="009A247B"/>
    <w:rsid w:val="00AF77D4"/>
    <w:rsid w:val="00D81F24"/>
    <w:rsid w:val="00E16E24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F24"/>
    <w:rPr>
      <w:lang w:eastAsia="tr-TR"/>
    </w:rPr>
  </w:style>
  <w:style w:type="paragraph" w:styleId="Balk1">
    <w:name w:val="heading 1"/>
    <w:basedOn w:val="Normal"/>
    <w:next w:val="Normal"/>
    <w:link w:val="Balk1Char"/>
    <w:qFormat/>
    <w:rsid w:val="00D81F24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D81F24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D81F24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D81F24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81F24"/>
    <w:rPr>
      <w:b/>
      <w:sz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D81F24"/>
    <w:rPr>
      <w:b/>
      <w:lang w:eastAsia="tr-TR"/>
    </w:rPr>
  </w:style>
  <w:style w:type="character" w:customStyle="1" w:styleId="Balk3Char">
    <w:name w:val="Başlık 3 Char"/>
    <w:basedOn w:val="VarsaylanParagrafYazTipi"/>
    <w:link w:val="Balk3"/>
    <w:rsid w:val="00D81F24"/>
    <w:rPr>
      <w:b/>
      <w:sz w:val="16"/>
      <w:lang w:eastAsia="tr-TR"/>
    </w:rPr>
  </w:style>
  <w:style w:type="character" w:customStyle="1" w:styleId="Balk6Char">
    <w:name w:val="Başlık 6 Char"/>
    <w:basedOn w:val="VarsaylanParagrafYazTipi"/>
    <w:link w:val="Balk6"/>
    <w:rsid w:val="00D81F24"/>
    <w:rPr>
      <w:b/>
      <w:sz w:val="22"/>
      <w:lang w:eastAsia="tr-TR"/>
    </w:rPr>
  </w:style>
  <w:style w:type="paragraph" w:styleId="KonuBal">
    <w:name w:val="Title"/>
    <w:basedOn w:val="Normal"/>
    <w:link w:val="KonuBalChar"/>
    <w:qFormat/>
    <w:rsid w:val="00D81F24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D81F24"/>
    <w:rPr>
      <w:b/>
      <w:sz w:val="24"/>
      <w:lang w:eastAsia="tr-TR"/>
    </w:rPr>
  </w:style>
  <w:style w:type="paragraph" w:styleId="GvdeMetniGirintisi">
    <w:name w:val="Body Text Indent"/>
    <w:basedOn w:val="Normal"/>
    <w:link w:val="GvdeMetniGirintisiChar"/>
    <w:rsid w:val="00D81F24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D81F24"/>
    <w:rPr>
      <w:lang w:eastAsia="tr-TR"/>
    </w:rPr>
  </w:style>
  <w:style w:type="paragraph" w:styleId="ListeParagraf">
    <w:name w:val="List Paragraph"/>
    <w:basedOn w:val="Normal"/>
    <w:uiPriority w:val="34"/>
    <w:qFormat/>
    <w:rsid w:val="00E16E24"/>
    <w:pPr>
      <w:ind w:left="720"/>
      <w:contextualSpacing/>
    </w:pPr>
  </w:style>
  <w:style w:type="paragraph" w:customStyle="1" w:styleId="msobodytextindent2">
    <w:name w:val="msobodytextindent2"/>
    <w:basedOn w:val="Normal"/>
    <w:rsid w:val="00396B53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2671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4861</Words>
  <Characters>27714</Characters>
  <Application>Microsoft Office Word</Application>
  <DocSecurity>0</DocSecurity>
  <Lines>230</Lines>
  <Paragraphs>65</Paragraphs>
  <ScaleCrop>false</ScaleCrop>
  <Company>-=[By NeC]=-</Company>
  <LinksUpToDate>false</LinksUpToDate>
  <CharactersWithSpaces>32510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12</cp:revision>
  <dcterms:created xsi:type="dcterms:W3CDTF">2018-09-17T19:47:00Z</dcterms:created>
  <dcterms:modified xsi:type="dcterms:W3CDTF">2022-09-04T20:48:00Z</dcterms:modified>
</cp:coreProperties>
</file>